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1D3F" w14:textId="77777777" w:rsidR="00600B74" w:rsidRDefault="00600B74" w:rsidP="00600B74">
      <w:pPr>
        <w:rPr>
          <w:rFonts w:ascii="Fusi" w:hAnsi="Fusi"/>
          <w:sz w:val="28"/>
          <w:szCs w:val="28"/>
        </w:rPr>
      </w:pPr>
    </w:p>
    <w:p w14:paraId="01FCF034" w14:textId="77777777" w:rsidR="00600B74" w:rsidRPr="001531FA" w:rsidRDefault="00600B74" w:rsidP="00600B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31FA">
        <w:rPr>
          <w:rFonts w:ascii="Arial" w:hAnsi="Arial" w:cs="Arial"/>
          <w:b/>
          <w:sz w:val="24"/>
          <w:szCs w:val="24"/>
          <w:u w:val="single"/>
        </w:rPr>
        <w:t>AUTORIZACIÓN PARA REALIZAR GESTIONES OFICIALES FUERA DE LA OFICINA</w:t>
      </w:r>
    </w:p>
    <w:p w14:paraId="5F97A719" w14:textId="77777777" w:rsidR="00600B74" w:rsidRDefault="00600B74" w:rsidP="00600B74">
      <w:pPr>
        <w:jc w:val="center"/>
        <w:rPr>
          <w:rFonts w:ascii="Arial" w:hAnsi="Arial" w:cs="Arial"/>
          <w:b/>
          <w:sz w:val="16"/>
          <w:szCs w:val="16"/>
        </w:rPr>
      </w:pPr>
    </w:p>
    <w:p w14:paraId="57F24A5E" w14:textId="77777777" w:rsidR="00600B74" w:rsidRPr="00C87249" w:rsidRDefault="00600B74" w:rsidP="00600B74">
      <w:pPr>
        <w:jc w:val="center"/>
        <w:rPr>
          <w:rFonts w:ascii="Arial" w:hAnsi="Arial" w:cs="Arial"/>
          <w:b/>
          <w:sz w:val="18"/>
          <w:szCs w:val="18"/>
        </w:rPr>
      </w:pPr>
      <w:r w:rsidRPr="00C87249">
        <w:rPr>
          <w:rFonts w:ascii="Arial" w:hAnsi="Arial" w:cs="Arial"/>
          <w:b/>
          <w:sz w:val="18"/>
          <w:szCs w:val="18"/>
        </w:rPr>
        <w:t xml:space="preserve">ESTE DOCUMENTO DEBERÁ SER COMPLETADO </w:t>
      </w:r>
      <w:r w:rsidRPr="00C87249">
        <w:rPr>
          <w:rFonts w:ascii="Arial" w:hAnsi="Arial" w:cs="Arial"/>
          <w:b/>
          <w:sz w:val="18"/>
          <w:szCs w:val="18"/>
          <w:u w:val="single"/>
        </w:rPr>
        <w:t>ANTES</w:t>
      </w:r>
      <w:r w:rsidRPr="00C87249">
        <w:rPr>
          <w:rFonts w:ascii="Arial" w:hAnsi="Arial" w:cs="Arial"/>
          <w:b/>
          <w:sz w:val="18"/>
          <w:szCs w:val="18"/>
        </w:rPr>
        <w:t xml:space="preserve"> DE SALIR.</w:t>
      </w:r>
    </w:p>
    <w:p w14:paraId="051BD24B" w14:textId="77777777" w:rsidR="00600B74" w:rsidRPr="00AF203A" w:rsidRDefault="00600B74" w:rsidP="00600B74">
      <w:pPr>
        <w:rPr>
          <w:rFonts w:ascii="Arial" w:hAnsi="Arial" w:cs="Arial"/>
          <w:sz w:val="16"/>
          <w:szCs w:val="16"/>
        </w:rPr>
      </w:pPr>
    </w:p>
    <w:tbl>
      <w:tblPr>
        <w:tblW w:w="11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00"/>
        <w:gridCol w:w="308"/>
        <w:gridCol w:w="270"/>
        <w:gridCol w:w="378"/>
        <w:gridCol w:w="330"/>
        <w:gridCol w:w="140"/>
        <w:gridCol w:w="270"/>
        <w:gridCol w:w="270"/>
        <w:gridCol w:w="720"/>
        <w:gridCol w:w="122"/>
        <w:gridCol w:w="301"/>
        <w:gridCol w:w="207"/>
        <w:gridCol w:w="881"/>
        <w:gridCol w:w="279"/>
        <w:gridCol w:w="478"/>
        <w:gridCol w:w="213"/>
        <w:gridCol w:w="414"/>
        <w:gridCol w:w="576"/>
        <w:gridCol w:w="39"/>
        <w:gridCol w:w="53"/>
        <w:gridCol w:w="186"/>
        <w:gridCol w:w="116"/>
        <w:gridCol w:w="596"/>
        <w:gridCol w:w="720"/>
        <w:gridCol w:w="76"/>
        <w:gridCol w:w="2630"/>
      </w:tblGrid>
      <w:tr w:rsidR="00600B74" w14:paraId="0AC42DDB" w14:textId="77777777" w:rsidTr="00D94BE5">
        <w:trPr>
          <w:trHeight w:val="432"/>
          <w:jc w:val="center"/>
        </w:trPr>
        <w:tc>
          <w:tcPr>
            <w:tcW w:w="100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175F2811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Nombre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890DD15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:</w:t>
            </w:r>
          </w:p>
        </w:tc>
        <w:tc>
          <w:tcPr>
            <w:tcW w:w="3619" w:type="dxa"/>
            <w:gridSpan w:val="1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7E3E5B" w14:textId="6A269C4A" w:rsidR="00600B74" w:rsidRPr="006E7DC9" w:rsidRDefault="00600B74" w:rsidP="00D94BE5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0E2AE6BA" w14:textId="77777777" w:rsidR="00600B74" w:rsidRPr="00A7120C" w:rsidRDefault="00600B74" w:rsidP="00D94BE5">
            <w:pPr>
              <w:jc w:val="right"/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Fecha</w:t>
            </w:r>
          </w:p>
        </w:tc>
        <w:tc>
          <w:tcPr>
            <w:tcW w:w="23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1EE233DB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:</w:t>
            </w:r>
          </w:p>
        </w:tc>
        <w:tc>
          <w:tcPr>
            <w:tcW w:w="413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66EC1A92" w14:textId="77777777" w:rsidR="00600B74" w:rsidRPr="00A7120C" w:rsidRDefault="00DD0102" w:rsidP="00D94B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0B74">
              <w:rPr>
                <w:rFonts w:ascii="Arial" w:hAnsi="Arial" w:cs="Arial"/>
              </w:rPr>
              <w:t xml:space="preserve"> </w:t>
            </w:r>
          </w:p>
        </w:tc>
      </w:tr>
      <w:tr w:rsidR="00600B74" w14:paraId="0F2D12DE" w14:textId="77777777" w:rsidTr="00D94BE5">
        <w:trPr>
          <w:trHeight w:val="432"/>
          <w:jc w:val="center"/>
        </w:trPr>
        <w:tc>
          <w:tcPr>
            <w:tcW w:w="100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31FE3BB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Puesto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471E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:</w:t>
            </w:r>
          </w:p>
        </w:tc>
        <w:tc>
          <w:tcPr>
            <w:tcW w:w="36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64F6A2" w14:textId="77777777" w:rsidR="00600B74" w:rsidRPr="006E7DC9" w:rsidRDefault="00600B74" w:rsidP="00D94BE5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6692F" w14:textId="77777777" w:rsidR="00600B74" w:rsidRPr="00A7120C" w:rsidRDefault="00600B74" w:rsidP="00D94BE5">
            <w:pPr>
              <w:jc w:val="right"/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Lugar de Trabajo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E2317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: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A64FC39" w14:textId="77777777" w:rsidR="00600B74" w:rsidRPr="006E7DC9" w:rsidRDefault="00600B74" w:rsidP="00D94BE5">
            <w:pPr>
              <w:jc w:val="center"/>
            </w:pPr>
          </w:p>
        </w:tc>
      </w:tr>
      <w:tr w:rsidR="00600B74" w14:paraId="6F5AA445" w14:textId="77777777" w:rsidTr="00D94BE5">
        <w:trPr>
          <w:trHeight w:val="269"/>
          <w:jc w:val="center"/>
        </w:trPr>
        <w:tc>
          <w:tcPr>
            <w:tcW w:w="6897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F398160" w14:textId="77777777" w:rsidR="00600B74" w:rsidRPr="00A7120C" w:rsidRDefault="00600B74" w:rsidP="00D94BE5">
            <w:pPr>
              <w:jc w:val="center"/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51896" w14:textId="77777777" w:rsidR="00600B74" w:rsidRPr="00A7120C" w:rsidRDefault="00600B74" w:rsidP="00D9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62D3517" w14:textId="77777777" w:rsidR="00600B74" w:rsidRPr="00A7120C" w:rsidRDefault="00600B74" w:rsidP="00D94BE5">
            <w:pPr>
              <w:jc w:val="center"/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 xml:space="preserve">(Oficina o Escuela)       </w:t>
            </w:r>
          </w:p>
        </w:tc>
      </w:tr>
      <w:tr w:rsidR="00600B74" w14:paraId="714D4BC4" w14:textId="77777777" w:rsidTr="00D94BE5">
        <w:trPr>
          <w:trHeight w:val="432"/>
          <w:jc w:val="center"/>
        </w:trPr>
        <w:tc>
          <w:tcPr>
            <w:tcW w:w="489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5CE102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  <w:r w:rsidRPr="00A7120C">
              <w:rPr>
                <w:rFonts w:ascii="Arial" w:hAnsi="Arial" w:cs="Arial"/>
              </w:rPr>
              <w:t>Solicito me autorice a realizar gestiones oficiales en</w:t>
            </w:r>
            <w:r>
              <w:rPr>
                <w:rFonts w:ascii="Arial" w:hAnsi="Arial" w:cs="Arial"/>
              </w:rPr>
              <w:t>:</w:t>
            </w:r>
            <w:r w:rsidRPr="00A712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6" w:type="dxa"/>
            <w:gridSpan w:val="1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1D30B99C" w14:textId="77777777" w:rsidR="00600B74" w:rsidRPr="008F4929" w:rsidRDefault="00600B74" w:rsidP="00D94BE5">
            <w:pPr>
              <w:rPr>
                <w:rFonts w:ascii="Arial" w:hAnsi="Arial" w:cs="Arial"/>
              </w:rPr>
            </w:pPr>
          </w:p>
        </w:tc>
      </w:tr>
      <w:tr w:rsidR="00600B74" w14:paraId="40A8509B" w14:textId="77777777" w:rsidTr="00D94BE5">
        <w:trPr>
          <w:trHeight w:val="432"/>
          <w:jc w:val="center"/>
        </w:trPr>
        <w:tc>
          <w:tcPr>
            <w:tcW w:w="100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D60A3F3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día 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83F5" w14:textId="77777777" w:rsidR="00600B74" w:rsidRPr="00FC6261" w:rsidRDefault="00DD0102" w:rsidP="00D94B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al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9304F" w14:textId="77777777" w:rsidR="00600B74" w:rsidRPr="00FC6261" w:rsidRDefault="00600B74" w:rsidP="00D94B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261">
              <w:rPr>
                <w:rFonts w:ascii="Arial" w:hAnsi="Arial" w:cs="Arial"/>
                <w:b/>
                <w:sz w:val="22"/>
                <w:szCs w:val="22"/>
              </w:rPr>
              <w:t>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2C87" w14:textId="77777777" w:rsidR="00600B74" w:rsidRPr="00FC6261" w:rsidRDefault="00600B74" w:rsidP="00D94B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C0B30" w14:textId="77777777" w:rsidR="00600B74" w:rsidRPr="00FC6261" w:rsidRDefault="00600B74" w:rsidP="00D94B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261">
              <w:rPr>
                <w:rFonts w:ascii="Arial" w:hAnsi="Arial" w:cs="Arial"/>
                <w:b/>
                <w:sz w:val="22"/>
                <w:szCs w:val="22"/>
              </w:rPr>
              <w:t>de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6099B" w14:textId="77777777" w:rsidR="00600B74" w:rsidRPr="00FC6261" w:rsidRDefault="00600B74" w:rsidP="00D94B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19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1AB38A2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B74" w14:paraId="19294294" w14:textId="77777777" w:rsidTr="00D94BE5">
        <w:trPr>
          <w:trHeight w:val="432"/>
          <w:jc w:val="center"/>
        </w:trPr>
        <w:tc>
          <w:tcPr>
            <w:tcW w:w="5868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429152A" w14:textId="77777777" w:rsidR="00600B74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71DB158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B74" w14:paraId="7D824921" w14:textId="77777777" w:rsidTr="00D94BE5">
        <w:trPr>
          <w:trHeight w:val="287"/>
          <w:jc w:val="center"/>
        </w:trPr>
        <w:tc>
          <w:tcPr>
            <w:tcW w:w="40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5EEBF7CA" w14:textId="77777777" w:rsidR="00600B74" w:rsidRPr="00A7120C" w:rsidRDefault="00600B74" w:rsidP="00D94BE5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DD9ED" w14:textId="6646A509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EE0EE5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  <w:r w:rsidRPr="00A7120C">
              <w:rPr>
                <w:rFonts w:ascii="Arial" w:hAnsi="Arial" w:cs="Arial"/>
                <w:sz w:val="22"/>
                <w:szCs w:val="22"/>
              </w:rPr>
              <w:t>Escuela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5110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C5E7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  <w:r w:rsidRPr="00055DB7">
              <w:rPr>
                <w:rFonts w:ascii="Arial" w:hAnsi="Arial" w:cs="Arial"/>
                <w:sz w:val="22"/>
                <w:szCs w:val="22"/>
              </w:rPr>
              <w:t xml:space="preserve">Distrito </w:t>
            </w:r>
            <w:r w:rsidRPr="00055DB7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08C1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5CC27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  <w:r w:rsidRPr="00A7120C">
              <w:rPr>
                <w:rFonts w:ascii="Arial" w:hAnsi="Arial" w:cs="Arial"/>
                <w:sz w:val="22"/>
                <w:szCs w:val="22"/>
              </w:rPr>
              <w:t>Región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5A758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31B722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B56DC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502904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634231ED" w14:textId="77777777" w:rsidR="00600B74" w:rsidRPr="00055DB7" w:rsidRDefault="00600B74" w:rsidP="00D94B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74" w14:paraId="4CA42553" w14:textId="77777777" w:rsidTr="00D94BE5">
        <w:trPr>
          <w:trHeight w:val="215"/>
          <w:jc w:val="center"/>
        </w:trPr>
        <w:tc>
          <w:tcPr>
            <w:tcW w:w="11274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A3C76BF" w14:textId="77777777" w:rsidR="00600B74" w:rsidRPr="00A7120C" w:rsidRDefault="00600B74" w:rsidP="00D94BE5">
            <w:pPr>
              <w:rPr>
                <w:rFonts w:ascii="Arial" w:hAnsi="Arial" w:cs="Arial"/>
              </w:rPr>
            </w:pPr>
          </w:p>
        </w:tc>
      </w:tr>
      <w:tr w:rsidR="00600B74" w14:paraId="2A59603C" w14:textId="77777777" w:rsidTr="00D94BE5">
        <w:trPr>
          <w:trHeight w:val="432"/>
          <w:jc w:val="center"/>
        </w:trPr>
        <w:tc>
          <w:tcPr>
            <w:tcW w:w="11274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038B3DF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Gestiones a realizar (Indique brevemente el tipo de gestión que se propone llevar a cabo).</w:t>
            </w:r>
          </w:p>
        </w:tc>
      </w:tr>
      <w:tr w:rsidR="00600B74" w14:paraId="2AF13E03" w14:textId="77777777" w:rsidTr="00D94BE5">
        <w:trPr>
          <w:trHeight w:val="144"/>
          <w:jc w:val="center"/>
        </w:trPr>
        <w:tc>
          <w:tcPr>
            <w:tcW w:w="11274" w:type="dxa"/>
            <w:gridSpan w:val="27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41CD98B1" w14:textId="3F364886" w:rsidR="00600B74" w:rsidRPr="00A45349" w:rsidRDefault="00A45349" w:rsidP="00D94BE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5349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</w:p>
          <w:p w14:paraId="07678F4D" w14:textId="77777777" w:rsidR="00DD0102" w:rsidRPr="00A45349" w:rsidRDefault="00DD0102" w:rsidP="00D94BE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00B74" w14:paraId="427ABA8C" w14:textId="77777777" w:rsidTr="00D94BE5">
        <w:trPr>
          <w:trHeight w:val="144"/>
          <w:jc w:val="center"/>
        </w:trPr>
        <w:tc>
          <w:tcPr>
            <w:tcW w:w="11274" w:type="dxa"/>
            <w:gridSpan w:val="27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3E4C60C" w14:textId="77777777" w:rsidR="00600B74" w:rsidRDefault="00600B74" w:rsidP="00D94BE5">
            <w:pPr>
              <w:jc w:val="center"/>
              <w:rPr>
                <w:rFonts w:ascii="Arial" w:hAnsi="Arial" w:cs="Arial"/>
              </w:rPr>
            </w:pPr>
          </w:p>
          <w:p w14:paraId="7A8E5C60" w14:textId="77777777" w:rsidR="00DD0102" w:rsidRPr="00A7120C" w:rsidRDefault="00DD0102" w:rsidP="00D94BE5">
            <w:pPr>
              <w:jc w:val="center"/>
              <w:rPr>
                <w:rFonts w:ascii="Arial" w:hAnsi="Arial" w:cs="Arial"/>
              </w:rPr>
            </w:pPr>
          </w:p>
        </w:tc>
      </w:tr>
      <w:tr w:rsidR="00600B74" w14:paraId="186F7953" w14:textId="77777777" w:rsidTr="00D94BE5">
        <w:trPr>
          <w:trHeight w:val="575"/>
          <w:jc w:val="center"/>
        </w:trPr>
        <w:tc>
          <w:tcPr>
            <w:tcW w:w="4898" w:type="dxa"/>
            <w:gridSpan w:val="14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79536772" w14:textId="77777777" w:rsidR="00600B74" w:rsidRPr="00A7120C" w:rsidRDefault="00600B74" w:rsidP="00D94BE5">
            <w:pPr>
              <w:rPr>
                <w:rFonts w:ascii="Arial" w:hAnsi="Arial" w:cs="Arial"/>
              </w:rPr>
            </w:pPr>
          </w:p>
        </w:tc>
        <w:tc>
          <w:tcPr>
            <w:tcW w:w="6376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FB47169" w14:textId="77777777" w:rsidR="00600B74" w:rsidRPr="00A7120C" w:rsidRDefault="00600B74" w:rsidP="00D94BE5">
            <w:pPr>
              <w:rPr>
                <w:rFonts w:ascii="Arial" w:hAnsi="Arial" w:cs="Arial"/>
              </w:rPr>
            </w:pPr>
          </w:p>
        </w:tc>
      </w:tr>
      <w:tr w:rsidR="00600B74" w14:paraId="03A619CA" w14:textId="77777777" w:rsidTr="00D94BE5">
        <w:trPr>
          <w:trHeight w:val="395"/>
          <w:jc w:val="center"/>
        </w:trPr>
        <w:tc>
          <w:tcPr>
            <w:tcW w:w="4898" w:type="dxa"/>
            <w:gridSpan w:val="14"/>
            <w:tcBorders>
              <w:left w:val="double" w:sz="4" w:space="0" w:color="auto"/>
              <w:bottom w:val="nil"/>
              <w:right w:val="nil"/>
            </w:tcBorders>
          </w:tcPr>
          <w:p w14:paraId="078E3721" w14:textId="77777777" w:rsidR="00600B74" w:rsidRPr="00A7120C" w:rsidRDefault="00600B74" w:rsidP="00D94BE5">
            <w:pPr>
              <w:jc w:val="center"/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Firma del Solicitante</w:t>
            </w:r>
          </w:p>
        </w:tc>
        <w:tc>
          <w:tcPr>
            <w:tcW w:w="6376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E59586" w14:textId="77777777" w:rsidR="00600B74" w:rsidRPr="00A7120C" w:rsidRDefault="00600B74" w:rsidP="00D94BE5">
            <w:pPr>
              <w:rPr>
                <w:rFonts w:ascii="Arial" w:hAnsi="Arial" w:cs="Arial"/>
              </w:rPr>
            </w:pPr>
          </w:p>
        </w:tc>
      </w:tr>
      <w:tr w:rsidR="00600B74" w14:paraId="4C23BB28" w14:textId="77777777" w:rsidTr="00D94BE5">
        <w:trPr>
          <w:trHeight w:val="432"/>
          <w:jc w:val="center"/>
        </w:trPr>
        <w:tc>
          <w:tcPr>
            <w:tcW w:w="1657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6380146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Autorizado por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59851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:</w:t>
            </w:r>
          </w:p>
        </w:tc>
        <w:tc>
          <w:tcPr>
            <w:tcW w:w="42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15CF9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8BEE9" w14:textId="77777777" w:rsidR="00600B74" w:rsidRPr="00A7120C" w:rsidRDefault="00600B74" w:rsidP="00D94B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A7120C">
              <w:rPr>
                <w:rFonts w:ascii="Arial" w:hAnsi="Arial" w:cs="Arial"/>
              </w:rPr>
              <w:t>Fecha: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41A0AD43" w14:textId="77777777" w:rsidR="00600B74" w:rsidRPr="00A7120C" w:rsidRDefault="00600B74" w:rsidP="00D94BE5">
            <w:pPr>
              <w:rPr>
                <w:rFonts w:ascii="Arial" w:hAnsi="Arial" w:cs="Arial"/>
              </w:rPr>
            </w:pPr>
          </w:p>
        </w:tc>
      </w:tr>
      <w:tr w:rsidR="00600B74" w14:paraId="1ABB9D92" w14:textId="77777777" w:rsidTr="00D94BE5">
        <w:trPr>
          <w:trHeight w:val="432"/>
          <w:jc w:val="center"/>
        </w:trPr>
        <w:tc>
          <w:tcPr>
            <w:tcW w:w="1657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CFC2E1" w14:textId="77777777" w:rsidR="00600B74" w:rsidRPr="00A7120C" w:rsidRDefault="00600B74" w:rsidP="00D94BE5">
            <w:pPr>
              <w:rPr>
                <w:rFonts w:ascii="Arial" w:hAnsi="Arial" w:cs="Arial"/>
              </w:rPr>
            </w:pPr>
            <w:r w:rsidRPr="00A7120C">
              <w:rPr>
                <w:rFonts w:ascii="Arial" w:hAnsi="Arial" w:cs="Arial"/>
              </w:rPr>
              <w:t>Posición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E0F1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  <w:r w:rsidRPr="00A7120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896805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88C4B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9DAD21E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B74" w14:paraId="0D30734E" w14:textId="77777777" w:rsidTr="00D94BE5">
        <w:trPr>
          <w:trHeight w:val="287"/>
          <w:jc w:val="center"/>
        </w:trPr>
        <w:tc>
          <w:tcPr>
            <w:tcW w:w="11274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A98A742" w14:textId="77777777" w:rsidR="00600B74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5551D0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RESULTADO DE LA VISITA (Anote lo que se logró como resultado de su visita y acuerdos, si alguno)</w:t>
            </w:r>
          </w:p>
        </w:tc>
      </w:tr>
      <w:tr w:rsidR="00600B74" w14:paraId="7E7A616E" w14:textId="77777777" w:rsidTr="00D94BE5">
        <w:trPr>
          <w:trHeight w:val="144"/>
          <w:jc w:val="center"/>
        </w:trPr>
        <w:tc>
          <w:tcPr>
            <w:tcW w:w="11274" w:type="dxa"/>
            <w:gridSpan w:val="2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C4298A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B74" w14:paraId="5AD33E37" w14:textId="77777777" w:rsidTr="00D94BE5">
        <w:trPr>
          <w:trHeight w:val="144"/>
          <w:jc w:val="center"/>
        </w:trPr>
        <w:tc>
          <w:tcPr>
            <w:tcW w:w="11274" w:type="dxa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F8B20C" w14:textId="77777777" w:rsidR="00600B74" w:rsidRPr="00A7120C" w:rsidRDefault="00600B74" w:rsidP="00D94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B74" w14:paraId="1AFDE629" w14:textId="77777777" w:rsidTr="00D94BE5">
        <w:trPr>
          <w:trHeight w:val="360"/>
          <w:jc w:val="center"/>
        </w:trPr>
        <w:tc>
          <w:tcPr>
            <w:tcW w:w="11274" w:type="dxa"/>
            <w:gridSpan w:val="27"/>
            <w:tcBorders>
              <w:top w:val="thickThin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506A53C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  <w:r w:rsidRPr="00A7120C">
              <w:rPr>
                <w:rFonts w:ascii="Arial" w:hAnsi="Arial" w:cs="Arial"/>
                <w:b/>
              </w:rPr>
              <w:t>PARA SER COMPLETADO POR LA PERSONA VISITADA</w:t>
            </w:r>
          </w:p>
        </w:tc>
      </w:tr>
      <w:tr w:rsidR="00600B74" w14:paraId="6F771848" w14:textId="77777777" w:rsidTr="00D94BE5">
        <w:trPr>
          <w:trHeight w:val="110"/>
          <w:jc w:val="center"/>
        </w:trPr>
        <w:tc>
          <w:tcPr>
            <w:tcW w:w="2667" w:type="dxa"/>
            <w:gridSpan w:val="9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37403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Lugares Visitados</w:t>
            </w:r>
          </w:p>
        </w:tc>
        <w:tc>
          <w:tcPr>
            <w:tcW w:w="3201" w:type="dxa"/>
            <w:gridSpan w:val="8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644A5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Persona Visitada</w:t>
            </w:r>
          </w:p>
        </w:tc>
        <w:tc>
          <w:tcPr>
            <w:tcW w:w="1980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45891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3426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67870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600B74" w14:paraId="38BE405D" w14:textId="77777777" w:rsidTr="00D94BE5">
        <w:trPr>
          <w:trHeight w:val="110"/>
          <w:jc w:val="center"/>
        </w:trPr>
        <w:tc>
          <w:tcPr>
            <w:tcW w:w="2667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46EB79D1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gridSpan w:val="8"/>
            <w:vMerge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52AD23E9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57478B71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990" w:type="dxa"/>
            <w:gridSpan w:val="5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EBD5A2B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3426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713927F1" w14:textId="77777777" w:rsidR="00600B74" w:rsidRPr="00A7120C" w:rsidRDefault="00600B74" w:rsidP="00D94B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0B74" w14:paraId="5FB4C51B" w14:textId="77777777" w:rsidTr="006621BB">
        <w:trPr>
          <w:trHeight w:val="360"/>
          <w:jc w:val="center"/>
        </w:trPr>
        <w:tc>
          <w:tcPr>
            <w:tcW w:w="2667" w:type="dxa"/>
            <w:gridSpan w:val="9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7F457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gridSpan w:val="8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25B587" w14:textId="77777777" w:rsidR="00600B74" w:rsidRDefault="00600B74" w:rsidP="00A45349"/>
        </w:tc>
        <w:tc>
          <w:tcPr>
            <w:tcW w:w="990" w:type="dxa"/>
            <w:gridSpan w:val="2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1C2B4" w14:textId="77777777" w:rsidR="00600B74" w:rsidRDefault="00600B74" w:rsidP="00600B74">
            <w:pPr>
              <w:jc w:val="center"/>
            </w:pPr>
          </w:p>
        </w:tc>
        <w:tc>
          <w:tcPr>
            <w:tcW w:w="990" w:type="dxa"/>
            <w:gridSpan w:val="5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8731E2" w14:textId="77777777" w:rsidR="00600B74" w:rsidRDefault="00600B74" w:rsidP="00600B74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91714F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0B74" w14:paraId="5E5B7A65" w14:textId="77777777" w:rsidTr="00D94BE5">
        <w:trPr>
          <w:trHeight w:val="360"/>
          <w:jc w:val="center"/>
        </w:trPr>
        <w:tc>
          <w:tcPr>
            <w:tcW w:w="266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A7BBE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6A0730" w14:textId="77777777" w:rsidR="00600B74" w:rsidRDefault="00600B74" w:rsidP="00600B7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263C6" w14:textId="77777777" w:rsidR="00600B74" w:rsidRDefault="00600B74" w:rsidP="00600B74">
            <w:pPr>
              <w:jc w:val="center"/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A8AA0" w14:textId="77777777" w:rsidR="00600B74" w:rsidRDefault="00600B74" w:rsidP="00600B74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052B51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0B74" w14:paraId="63B99546" w14:textId="77777777" w:rsidTr="00D94BE5">
        <w:trPr>
          <w:trHeight w:val="360"/>
          <w:jc w:val="center"/>
        </w:trPr>
        <w:tc>
          <w:tcPr>
            <w:tcW w:w="266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368D4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897BAF" w14:textId="77777777" w:rsidR="00600B74" w:rsidRDefault="00600B74" w:rsidP="00600B7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ACD5A" w14:textId="77777777" w:rsidR="00600B74" w:rsidRDefault="00600B74" w:rsidP="00600B74">
            <w:pPr>
              <w:jc w:val="center"/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4DB4C" w14:textId="77777777" w:rsidR="00600B74" w:rsidRDefault="00600B74" w:rsidP="00600B74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DDD824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0B74" w14:paraId="3A46CFEB" w14:textId="77777777" w:rsidTr="00D94BE5">
        <w:trPr>
          <w:trHeight w:val="360"/>
          <w:jc w:val="center"/>
        </w:trPr>
        <w:tc>
          <w:tcPr>
            <w:tcW w:w="266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0811C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85F17A" w14:textId="77777777" w:rsidR="00600B74" w:rsidRDefault="00600B74" w:rsidP="00600B7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DBB25" w14:textId="77777777" w:rsidR="00600B74" w:rsidRDefault="00600B74" w:rsidP="00600B74">
            <w:pPr>
              <w:jc w:val="center"/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174DF" w14:textId="77777777" w:rsidR="00600B74" w:rsidRDefault="00600B74" w:rsidP="00600B74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8793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0B74" w14:paraId="6444BFEA" w14:textId="77777777" w:rsidTr="00D94BE5">
        <w:trPr>
          <w:trHeight w:val="360"/>
          <w:jc w:val="center"/>
        </w:trPr>
        <w:tc>
          <w:tcPr>
            <w:tcW w:w="2667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34915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774E3" w14:textId="77777777" w:rsidR="00600B74" w:rsidRDefault="00600B74" w:rsidP="00600B7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BDC2B" w14:textId="77777777" w:rsidR="00600B74" w:rsidRDefault="00600B74" w:rsidP="00600B74">
            <w:pPr>
              <w:jc w:val="center"/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A1DD5" w14:textId="77777777" w:rsidR="00600B74" w:rsidRDefault="00600B74" w:rsidP="00600B74">
            <w:pPr>
              <w:jc w:val="center"/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767C5" w14:textId="77777777" w:rsidR="00600B74" w:rsidRPr="00A7120C" w:rsidRDefault="00600B74" w:rsidP="00600B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0B74" w14:paraId="6FA2933E" w14:textId="77777777" w:rsidTr="00D94BE5">
        <w:trPr>
          <w:trHeight w:val="332"/>
          <w:jc w:val="center"/>
        </w:trPr>
        <w:tc>
          <w:tcPr>
            <w:tcW w:w="266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35B8F" w14:textId="77777777" w:rsidR="00600B74" w:rsidRPr="007B4675" w:rsidRDefault="00600B74" w:rsidP="00600B74">
            <w:pPr>
              <w:rPr>
                <w:rFonts w:ascii="Arial" w:hAnsi="Arial" w:cs="Arial"/>
                <w:b/>
              </w:rPr>
            </w:pPr>
            <w:r w:rsidRPr="007B4675"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860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C57D7" w14:textId="77777777" w:rsidR="00600B74" w:rsidRPr="002B2814" w:rsidRDefault="00600B74" w:rsidP="00600B74">
            <w:pPr>
              <w:rPr>
                <w:rFonts w:ascii="Arial" w:hAnsi="Arial" w:cs="Arial"/>
                <w:b/>
              </w:rPr>
            </w:pPr>
          </w:p>
        </w:tc>
      </w:tr>
    </w:tbl>
    <w:p w14:paraId="2EBC7457" w14:textId="4AE7EAE4" w:rsidR="00FF60EE" w:rsidRDefault="00CE5A03">
      <w:bookmarkStart w:id="0" w:name="_GoBack"/>
      <w:bookmarkEnd w:id="0"/>
      <w:r w:rsidRPr="00A50A9C">
        <w:rPr>
          <w:rFonts w:ascii="Montserrat" w:hAnsi="Montserrat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2AF775" wp14:editId="0C2B176B">
            <wp:simplePos x="0" y="0"/>
            <wp:positionH relativeFrom="margin">
              <wp:posOffset>-304800</wp:posOffset>
            </wp:positionH>
            <wp:positionV relativeFrom="paragraph">
              <wp:posOffset>142240</wp:posOffset>
            </wp:positionV>
            <wp:extent cx="7004599" cy="61858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599" cy="618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60EE" w:rsidSect="00600B74">
      <w:headerReference w:type="default" r:id="rId10"/>
      <w:pgSz w:w="12240" w:h="15840" w:code="1"/>
      <w:pgMar w:top="540" w:right="990" w:bottom="26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70CCF" w14:textId="77777777" w:rsidR="00DD5DE5" w:rsidRDefault="00DD5DE5">
      <w:r>
        <w:separator/>
      </w:r>
    </w:p>
  </w:endnote>
  <w:endnote w:type="continuationSeparator" w:id="0">
    <w:p w14:paraId="26106306" w14:textId="77777777" w:rsidR="00DD5DE5" w:rsidRDefault="00DD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si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2E7B" w14:textId="77777777" w:rsidR="00DD5DE5" w:rsidRDefault="00DD5DE5">
      <w:r>
        <w:separator/>
      </w:r>
    </w:p>
  </w:footnote>
  <w:footnote w:type="continuationSeparator" w:id="0">
    <w:p w14:paraId="6AD6E6EB" w14:textId="77777777" w:rsidR="00DD5DE5" w:rsidRDefault="00DD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7BF5" w14:textId="49690DC8" w:rsidR="002B2814" w:rsidRDefault="00CE5A03">
    <w:pPr>
      <w:pStyle w:val="Header"/>
      <w:rPr>
        <w:color w:val="808080"/>
        <w:spacing w:val="20"/>
        <w:sz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C5AC0A" wp14:editId="5EE2E79F">
          <wp:simplePos x="0" y="0"/>
          <wp:positionH relativeFrom="margin">
            <wp:posOffset>5334000</wp:posOffset>
          </wp:positionH>
          <wp:positionV relativeFrom="paragraph">
            <wp:posOffset>-269875</wp:posOffset>
          </wp:positionV>
          <wp:extent cx="895350" cy="985142"/>
          <wp:effectExtent l="0" t="0" r="0" b="5715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de B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85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27CEE2" wp14:editId="28F8FC45">
          <wp:simplePos x="0" y="0"/>
          <wp:positionH relativeFrom="column">
            <wp:posOffset>-428625</wp:posOffset>
          </wp:positionH>
          <wp:positionV relativeFrom="paragraph">
            <wp:posOffset>-434975</wp:posOffset>
          </wp:positionV>
          <wp:extent cx="6492240" cy="132524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32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68B267" w14:textId="6990E757" w:rsidR="00CE5A03" w:rsidRDefault="00CE5A03">
    <w:pPr>
      <w:pStyle w:val="Header"/>
      <w:rPr>
        <w:color w:val="808080"/>
        <w:spacing w:val="20"/>
        <w:sz w:val="28"/>
      </w:rPr>
    </w:pPr>
  </w:p>
  <w:p w14:paraId="7707F135" w14:textId="4E5C9984" w:rsidR="00CE5A03" w:rsidRDefault="00CE5A03">
    <w:pPr>
      <w:pStyle w:val="Header"/>
      <w:rPr>
        <w:color w:val="808080"/>
        <w:spacing w:val="20"/>
        <w:sz w:val="28"/>
      </w:rPr>
    </w:pPr>
  </w:p>
  <w:p w14:paraId="2F0DBBCD" w14:textId="0E5E0EC3" w:rsidR="00CE5A03" w:rsidRDefault="00CE5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74"/>
    <w:rsid w:val="000E721F"/>
    <w:rsid w:val="00167A78"/>
    <w:rsid w:val="001741C6"/>
    <w:rsid w:val="0027716B"/>
    <w:rsid w:val="00460892"/>
    <w:rsid w:val="00600B74"/>
    <w:rsid w:val="006579A9"/>
    <w:rsid w:val="0068527B"/>
    <w:rsid w:val="00790B84"/>
    <w:rsid w:val="008C3C51"/>
    <w:rsid w:val="009B72AB"/>
    <w:rsid w:val="00A45349"/>
    <w:rsid w:val="00A45ED9"/>
    <w:rsid w:val="00B021B1"/>
    <w:rsid w:val="00C30B80"/>
    <w:rsid w:val="00CE5A03"/>
    <w:rsid w:val="00DD0102"/>
    <w:rsid w:val="00D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2607E8"/>
  <w15:chartTrackingRefBased/>
  <w15:docId w15:val="{8804F719-DD10-433B-83CC-8B96FB45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7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0B7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74"/>
    <w:rPr>
      <w:rFonts w:ascii="Times New Roman" w:eastAsia="MS Mincho" w:hAnsi="Times New Roman" w:cs="Times New Roman"/>
      <w:sz w:val="20"/>
      <w:szCs w:val="20"/>
      <w:lang w:val="es-PR"/>
    </w:rPr>
  </w:style>
  <w:style w:type="paragraph" w:styleId="Footer">
    <w:name w:val="footer"/>
    <w:basedOn w:val="Normal"/>
    <w:link w:val="FooterChar"/>
    <w:uiPriority w:val="99"/>
    <w:rsid w:val="00600B7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74"/>
    <w:rPr>
      <w:rFonts w:ascii="Times New Roman" w:eastAsia="MS Mincho" w:hAnsi="Times New Roman" w:cs="Times New Roman"/>
      <w:sz w:val="20"/>
      <w:szCs w:val="20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74"/>
    <w:rPr>
      <w:rFonts w:ascii="Segoe UI" w:eastAsia="MS Mincho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E5981B3226842B283031067F54E5F" ma:contentTypeVersion="14" ma:contentTypeDescription="Create a new document." ma:contentTypeScope="" ma:versionID="3f850043d5f6de1591d13daaef0e473d">
  <xsd:schema xmlns:xsd="http://www.w3.org/2001/XMLSchema" xmlns:xs="http://www.w3.org/2001/XMLSchema" xmlns:p="http://schemas.microsoft.com/office/2006/metadata/properties" xmlns:ns3="bb7557d9-1ec2-4e7c-91e6-7ba1e8f49eaa" xmlns:ns4="2f03cc40-9afc-4ffa-8b67-2859749b1dc4" targetNamespace="http://schemas.microsoft.com/office/2006/metadata/properties" ma:root="true" ma:fieldsID="a75e709860aca4c07c44fa67eac1fabb" ns3:_="" ns4:_="">
    <xsd:import namespace="bb7557d9-1ec2-4e7c-91e6-7ba1e8f49eaa"/>
    <xsd:import namespace="2f03cc40-9afc-4ffa-8b67-2859749b1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57d9-1ec2-4e7c-91e6-7ba1e8f49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cc40-9afc-4ffa-8b67-2859749b1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A12F5-38B3-40DC-8071-75257EA8D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557d9-1ec2-4e7c-91e6-7ba1e8f49eaa"/>
    <ds:schemaRef ds:uri="2f03cc40-9afc-4ffa-8b67-2859749b1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EEA69-B708-49AD-BC3D-4EFD06D4F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E715A-A43B-4CAA-A66F-0B14125C78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Caban Rodriguez</dc:creator>
  <cp:keywords/>
  <dc:description/>
  <cp:lastModifiedBy>Yanira Santa Montes</cp:lastModifiedBy>
  <cp:revision>3</cp:revision>
  <cp:lastPrinted>2019-07-26T14:56:00Z</cp:lastPrinted>
  <dcterms:created xsi:type="dcterms:W3CDTF">2021-11-18T22:41:00Z</dcterms:created>
  <dcterms:modified xsi:type="dcterms:W3CDTF">2021-11-18T22:42:00Z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0x010100824E5981B3226842B283031067F54E5F</vt:lpwstr>
  </property>
</Properties>
</file>