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9536" w14:textId="77777777" w:rsidR="002F312E" w:rsidRPr="004E2EAE" w:rsidRDefault="002F312E" w:rsidP="002F312E">
      <w:pPr>
        <w:jc w:val="center"/>
        <w:rPr>
          <w:b/>
          <w:bCs/>
        </w:rPr>
      </w:pPr>
      <w:r w:rsidRPr="004E2EAE">
        <w:rPr>
          <w:b/>
          <w:bCs/>
        </w:rPr>
        <w:t>Maestra (o):</w:t>
      </w:r>
      <w:sdt>
        <w:sdtPr>
          <w:rPr>
            <w:lang w:val="es-PR"/>
          </w:rPr>
          <w:id w:val="-1242795170"/>
          <w:placeholder>
            <w:docPart w:val="E5AD5BFE3C474D73B1AC52D361AEA66D"/>
          </w:placeholder>
          <w:showingPlcHdr/>
          <w:text/>
        </w:sdtPr>
        <w:sdtEndPr/>
        <w:sdtContent>
          <w:r w:rsidRPr="004E2EA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4E2EAE">
        <w:rPr>
          <w:b/>
          <w:bCs/>
        </w:rPr>
        <w:t xml:space="preserve">    Escuela: </w:t>
      </w:r>
      <w:sdt>
        <w:sdtPr>
          <w:rPr>
            <w:lang w:val="es-PR"/>
          </w:rPr>
          <w:id w:val="1023681598"/>
          <w:placeholder>
            <w:docPart w:val="E5AD5BFE3C474D73B1AC52D361AEA66D"/>
          </w:placeholder>
          <w:showingPlcHdr/>
          <w:text/>
        </w:sdtPr>
        <w:sdtEndPr/>
        <w:sdtContent>
          <w:r w:rsidRPr="004E2EA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4E2EAE">
        <w:rPr>
          <w:b/>
          <w:bCs/>
        </w:rPr>
        <w:t xml:space="preserve">     Región: </w:t>
      </w:r>
      <w:sdt>
        <w:sdtPr>
          <w:rPr>
            <w:lang w:val="es-PR"/>
          </w:rPr>
          <w:id w:val="-1250653833"/>
          <w:placeholder>
            <w:docPart w:val="E5AD5BFE3C474D73B1AC52D361AEA66D"/>
          </w:placeholder>
          <w:showingPlcHdr/>
          <w:text/>
        </w:sdtPr>
        <w:sdtEndPr/>
        <w:sdtContent>
          <w:r w:rsidRPr="004E2EA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4E2EAE">
        <w:rPr>
          <w:b/>
          <w:bCs/>
        </w:rPr>
        <w:t xml:space="preserve">    Municipio: </w:t>
      </w:r>
      <w:sdt>
        <w:sdtPr>
          <w:rPr>
            <w:lang w:val="es-PR"/>
          </w:rPr>
          <w:id w:val="1094121513"/>
          <w:placeholder>
            <w:docPart w:val="E5AD5BFE3C474D73B1AC52D361AEA66D"/>
          </w:placeholder>
          <w:showingPlcHdr/>
          <w:text/>
        </w:sdtPr>
        <w:sdtEndPr/>
        <w:sdtContent>
          <w:r w:rsidRPr="004E2EA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B79E678" w14:textId="77777777" w:rsidR="002F312E" w:rsidRPr="00A05BFA" w:rsidRDefault="002F312E" w:rsidP="002F312E">
      <w:pPr>
        <w:jc w:val="center"/>
        <w:rPr>
          <w:b/>
          <w:bCs/>
          <w:sz w:val="24"/>
          <w:szCs w:val="24"/>
        </w:rPr>
      </w:pPr>
      <w:r w:rsidRPr="00A05BFA">
        <w:rPr>
          <w:b/>
          <w:bCs/>
          <w:sz w:val="24"/>
          <w:szCs w:val="24"/>
        </w:rPr>
        <w:t xml:space="preserve">PLAN SEMANAL 2019-2020 - Fecha: Desde  </w:t>
      </w:r>
      <w:sdt>
        <w:sdtPr>
          <w:rPr>
            <w:b/>
            <w:bCs/>
            <w:sz w:val="24"/>
            <w:szCs w:val="24"/>
          </w:rPr>
          <w:id w:val="-149216423"/>
          <w:placeholder>
            <w:docPart w:val="4A54BA50BD13455EB6E4BA700180BE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05BFA">
            <w:rPr>
              <w:rStyle w:val="PlaceholderText"/>
              <w:b/>
              <w:bCs/>
              <w:sz w:val="24"/>
              <w:szCs w:val="24"/>
            </w:rPr>
            <w:t>Click or tap to enter a date.</w:t>
          </w:r>
        </w:sdtContent>
      </w:sdt>
      <w:r w:rsidRPr="00A05BFA">
        <w:rPr>
          <w:b/>
          <w:bCs/>
          <w:sz w:val="24"/>
          <w:szCs w:val="24"/>
        </w:rPr>
        <w:t xml:space="preserve"> Hasta </w:t>
      </w:r>
      <w:sdt>
        <w:sdtPr>
          <w:rPr>
            <w:b/>
            <w:bCs/>
            <w:sz w:val="24"/>
            <w:szCs w:val="24"/>
          </w:rPr>
          <w:id w:val="-458962001"/>
          <w:placeholder>
            <w:docPart w:val="834E620F5678454E9C42B33F174D18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05BFA">
            <w:rPr>
              <w:rStyle w:val="PlaceholderText"/>
              <w:b/>
              <w:bCs/>
              <w:sz w:val="24"/>
              <w:szCs w:val="24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2517"/>
        <w:gridCol w:w="2517"/>
        <w:gridCol w:w="2517"/>
        <w:gridCol w:w="2517"/>
        <w:gridCol w:w="2517"/>
      </w:tblGrid>
      <w:tr w:rsidR="002F312E" w:rsidRPr="004E2EAE" w14:paraId="499A8D0C" w14:textId="77777777" w:rsidTr="00512A2F">
        <w:tc>
          <w:tcPr>
            <w:tcW w:w="4322" w:type="dxa"/>
            <w:gridSpan w:val="2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0E8B9018" w14:textId="77777777" w:rsidR="002F312E" w:rsidRPr="00516170" w:rsidRDefault="002F312E" w:rsidP="00512A2F">
            <w:pPr>
              <w:rPr>
                <w:b/>
                <w:bCs/>
                <w:lang w:val="es-PR"/>
              </w:rPr>
            </w:pPr>
            <w:r w:rsidRPr="00516170">
              <w:rPr>
                <w:b/>
                <w:bCs/>
                <w:lang w:val="es-PR"/>
              </w:rPr>
              <w:t>Curso:</w:t>
            </w:r>
            <w:r>
              <w:rPr>
                <w:b/>
                <w:bCs/>
                <w:lang w:val="es-PR"/>
              </w:rPr>
              <w:t xml:space="preserve"> STEM</w:t>
            </w:r>
            <w:r w:rsidRPr="00516170">
              <w:rPr>
                <w:b/>
                <w:bCs/>
                <w:lang w:val="es-PR"/>
              </w:rPr>
              <w:t xml:space="preserve"> -</w:t>
            </w:r>
            <w:r>
              <w:rPr>
                <w:b/>
                <w:bCs/>
                <w:lang w:val="es-PR"/>
              </w:rPr>
              <w:t xml:space="preserve"> </w:t>
            </w:r>
            <w:r w:rsidRPr="00516170">
              <w:rPr>
                <w:b/>
                <w:bCs/>
                <w:lang w:val="es-PR"/>
              </w:rPr>
              <w:t xml:space="preserve">Familia y Consumidor </w:t>
            </w:r>
          </w:p>
          <w:p w14:paraId="1B239DFF" w14:textId="77777777" w:rsidR="002F312E" w:rsidRPr="00516170" w:rsidRDefault="002F312E" w:rsidP="00512A2F">
            <w:pPr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 xml:space="preserve">CÓDIGO DE NIVEL: </w:t>
            </w:r>
            <w:sdt>
              <w:sdtPr>
                <w:rPr>
                  <w:lang w:val="es-PR"/>
                </w:rPr>
                <w:id w:val="620266566"/>
                <w:placeholder>
                  <w:docPart w:val="DD1F53A21B7B404DBB85B80072246153"/>
                </w:placeholder>
                <w:showingPlcHdr/>
                <w:comboBox>
                  <w:listItem w:value="Choose an item."/>
                  <w:listItem w:displayText="CTEX 123-8003 (0.5 Crédito) - Primario Intermedio" w:value="CTEX 123-8003 (0.5 Crédito) - Primario Intermedio"/>
                  <w:listItem w:displayText="CTEX 133-8003 (0.5 Crédito) - Secundario" w:value="CTEX 133-8003 (0.5 Crédito) - Secundario"/>
                </w:comboBox>
              </w:sdtPr>
              <w:sdtEndPr/>
              <w:sdtContent>
                <w:r w:rsidRPr="00EC0C9D">
                  <w:rPr>
                    <w:rStyle w:val="PlaceholderText"/>
                    <w:lang w:val="es-PR"/>
                  </w:rPr>
                  <w:t>Choose an item.</w:t>
                </w:r>
              </w:sdtContent>
            </w:sdt>
          </w:p>
        </w:tc>
        <w:tc>
          <w:tcPr>
            <w:tcW w:w="5034" w:type="dxa"/>
            <w:gridSpan w:val="2"/>
            <w:shd w:val="clear" w:color="auto" w:fill="D9E2F3" w:themeFill="accent1" w:themeFillTint="33"/>
          </w:tcPr>
          <w:p w14:paraId="4070F8BB" w14:textId="77777777" w:rsidR="002F312E" w:rsidRPr="00347738" w:rsidRDefault="002F312E" w:rsidP="00512A2F">
            <w:pPr>
              <w:rPr>
                <w:b/>
                <w:bCs/>
                <w:sz w:val="20"/>
                <w:szCs w:val="20"/>
                <w:lang w:val="es-PR"/>
              </w:rPr>
            </w:pPr>
            <w:r w:rsidRPr="00CB4761">
              <w:rPr>
                <w:b/>
                <w:bCs/>
                <w:lang w:val="es-PR"/>
              </w:rPr>
              <w:t xml:space="preserve">GRADO: </w:t>
            </w:r>
            <w:sdt>
              <w:sdtPr>
                <w:rPr>
                  <w:b/>
                  <w:bCs/>
                </w:rPr>
                <w:id w:val="-848409473"/>
                <w:placeholder>
                  <w:docPart w:val="638D7B3DC0F34FCB8E3EB33024038A4B"/>
                </w:placeholder>
                <w:showingPlcHdr/>
                <w:comboBox>
                  <w:listItem w:value="Choose an item."/>
                  <w:listItem w:displayText="K-3" w:value="K-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Pre-Vocacional" w:value="Pre-Vocacional"/>
                </w:comboBox>
              </w:sdtPr>
              <w:sdtEndPr/>
              <w:sdtContent>
                <w:r w:rsidRPr="00CB4761">
                  <w:rPr>
                    <w:rStyle w:val="PlaceholderText"/>
                    <w:lang w:val="es-PR"/>
                  </w:rPr>
                  <w:t>Choose an item.</w:t>
                </w:r>
              </w:sdtContent>
            </w:sdt>
            <w:r w:rsidRPr="00CB4761">
              <w:rPr>
                <w:b/>
                <w:bCs/>
                <w:lang w:val="es-PR"/>
              </w:rPr>
              <w:t xml:space="preserve">  </w:t>
            </w:r>
            <w:r w:rsidRPr="00347738">
              <w:rPr>
                <w:sz w:val="18"/>
                <w:szCs w:val="18"/>
                <w:lang w:val="es-PR"/>
              </w:rPr>
              <w:t>(si es más de uno, escoja el menor y escriba al lado el otro.)</w:t>
            </w:r>
          </w:p>
          <w:p w14:paraId="49030782" w14:textId="77777777" w:rsidR="002F312E" w:rsidRPr="00347738" w:rsidRDefault="002F312E" w:rsidP="00512A2F">
            <w:pPr>
              <w:rPr>
                <w:b/>
                <w:bCs/>
                <w:lang w:val="es-PR"/>
              </w:rPr>
            </w:pPr>
          </w:p>
        </w:tc>
        <w:tc>
          <w:tcPr>
            <w:tcW w:w="5034" w:type="dxa"/>
            <w:gridSpan w:val="2"/>
            <w:shd w:val="clear" w:color="auto" w:fill="D9E2F3" w:themeFill="accent1" w:themeFillTint="33"/>
          </w:tcPr>
          <w:p w14:paraId="1443DD72" w14:textId="77777777" w:rsidR="002F312E" w:rsidRPr="005444D2" w:rsidRDefault="002F312E" w:rsidP="00512A2F">
            <w:pPr>
              <w:rPr>
                <w:b/>
                <w:bCs/>
                <w:lang w:val="es-PR"/>
              </w:rPr>
            </w:pPr>
            <w:r w:rsidRPr="005444D2">
              <w:rPr>
                <w:b/>
                <w:bCs/>
                <w:lang w:val="es-PR"/>
              </w:rPr>
              <w:t xml:space="preserve">UNIDAD: </w:t>
            </w:r>
            <w:sdt>
              <w:sdtPr>
                <w:rPr>
                  <w:lang w:val="es-PR"/>
                </w:rPr>
                <w:id w:val="1811679098"/>
                <w:placeholder>
                  <w:docPart w:val="DD1F53A21B7B404DBB85B80072246153"/>
                </w:placeholder>
                <w:showingPlcHdr/>
                <w:comboBox>
                  <w:listItem w:value="Choose an item."/>
                  <w:listItem w:displayText="I. Organización Estudiantil Líderes de las Familias, Carreras y Comunidades de América" w:value="I. Organización Estudiantil Líderes de las Familias, Carreras y Comunidades de América"/>
                  <w:listItem w:displayText="II. Nutrición y bienestar" w:value="II. Nutrición y bienestar"/>
                  <w:listItem w:displayText="III. Crianza" w:value="III. Crianza"/>
                  <w:listItem w:displayText="IV. Finanzas personales y familiares" w:value="IV. Finanzas personales y familiares"/>
                  <w:listItem w:displayText="V. Ropa, moda y vestimenta" w:value="V. Ropa, moda y vestimenta"/>
                  <w:listItem w:displayText="VI. Vivienda y diseño de interiores" w:value="VI. Vivienda y diseño de interiores"/>
                </w:comboBox>
              </w:sdtPr>
              <w:sdtEndPr/>
              <w:sdtContent>
                <w:r w:rsidRPr="008427B8">
                  <w:rPr>
                    <w:rStyle w:val="PlaceholderText"/>
                  </w:rPr>
                  <w:t>Choose an item.</w:t>
                </w:r>
              </w:sdtContent>
            </w:sdt>
          </w:p>
          <w:p w14:paraId="0A932261" w14:textId="77777777" w:rsidR="002F312E" w:rsidRPr="005444D2" w:rsidRDefault="002F312E" w:rsidP="00512A2F">
            <w:pPr>
              <w:rPr>
                <w:b/>
                <w:bCs/>
                <w:lang w:val="es-PR"/>
              </w:rPr>
            </w:pPr>
          </w:p>
        </w:tc>
      </w:tr>
      <w:tr w:rsidR="002F312E" w14:paraId="6FBDC048" w14:textId="77777777" w:rsidTr="00512A2F">
        <w:tc>
          <w:tcPr>
            <w:tcW w:w="1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921ECD6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>DIA: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3587A1AA" w14:textId="77777777" w:rsidR="002F312E" w:rsidRPr="00E1735D" w:rsidRDefault="002F312E" w:rsidP="00512A2F">
            <w:pPr>
              <w:rPr>
                <w:b/>
                <w:bCs/>
              </w:rPr>
            </w:pPr>
            <w:r w:rsidRPr="00E1735D">
              <w:rPr>
                <w:b/>
                <w:bCs/>
              </w:rPr>
              <w:t>LUNES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2F51BB05" w14:textId="77777777" w:rsidR="002F312E" w:rsidRPr="00E1735D" w:rsidRDefault="002F312E" w:rsidP="00512A2F">
            <w:pPr>
              <w:rPr>
                <w:b/>
                <w:bCs/>
              </w:rPr>
            </w:pPr>
            <w:r w:rsidRPr="00E1735D">
              <w:rPr>
                <w:b/>
                <w:bCs/>
              </w:rPr>
              <w:t>MARTES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6D80747F" w14:textId="77777777" w:rsidR="002F312E" w:rsidRPr="00E1735D" w:rsidRDefault="002F312E" w:rsidP="00512A2F">
            <w:pPr>
              <w:rPr>
                <w:b/>
                <w:bCs/>
              </w:rPr>
            </w:pPr>
            <w:r w:rsidRPr="00E1735D">
              <w:rPr>
                <w:b/>
                <w:bCs/>
              </w:rPr>
              <w:t>MIÉRCOLES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7402297D" w14:textId="77777777" w:rsidR="002F312E" w:rsidRPr="00E1735D" w:rsidRDefault="002F312E" w:rsidP="00512A2F">
            <w:pPr>
              <w:rPr>
                <w:b/>
                <w:bCs/>
              </w:rPr>
            </w:pPr>
            <w:r w:rsidRPr="00E1735D">
              <w:rPr>
                <w:b/>
                <w:bCs/>
              </w:rPr>
              <w:t>JUEVES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11FE9C45" w14:textId="77777777" w:rsidR="002F312E" w:rsidRPr="00E1735D" w:rsidRDefault="002F312E" w:rsidP="00512A2F">
            <w:pPr>
              <w:rPr>
                <w:b/>
                <w:bCs/>
              </w:rPr>
            </w:pPr>
            <w:r w:rsidRPr="00E1735D">
              <w:rPr>
                <w:b/>
                <w:bCs/>
              </w:rPr>
              <w:t>VIERNES</w:t>
            </w:r>
          </w:p>
        </w:tc>
      </w:tr>
      <w:tr w:rsidR="002F312E" w14:paraId="04DB67D2" w14:textId="77777777" w:rsidTr="00512A2F">
        <w:tc>
          <w:tcPr>
            <w:tcW w:w="1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D86735B" w14:textId="77777777" w:rsidR="002F312E" w:rsidRPr="007048A7" w:rsidRDefault="002F312E" w:rsidP="00512A2F">
            <w:pPr>
              <w:rPr>
                <w:b/>
                <w:bCs/>
              </w:rPr>
            </w:pPr>
          </w:p>
          <w:p w14:paraId="0A0444CD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 xml:space="preserve">TEMA: 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60D01EAC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IMARIA (1-8)"/>
                <w:tag w:val="PRIMARIA (1-8)"/>
                <w:id w:val="1197044848"/>
                <w:placeholder>
                  <w:docPart w:val="13A4B86650DC42AA9B3BF5607FD5099B"/>
                </w:placeholder>
                <w:showingPlcHdr/>
                <w:comboBox>
                  <w:listItem w:displayText="Choose an item." w:value=""/>
                  <w:listItem w:displayText="FCCLA" w:value="FCCLA"/>
                  <w:listItem w:displayText="Producción de Alimentos" w:value="Producción de Alimentos"/>
                  <w:listItem w:displayText="Salud familiar y bienestar" w:value="Salud familiar y bienestar"/>
                  <w:listItem w:displayText="Nutrición y los alimentos" w:value="Nutrición y los alimentos"/>
                  <w:listItem w:displayText="Servicios humanos" w:value="Servicios humanos"/>
                  <w:listItem w:displayText="Adolescencia" w:value="Adolescencia"/>
                  <w:listItem w:displayText="Vida Joven" w:value="Vida Joven"/>
                  <w:listItem w:displayText="Finanzas personales y familiares" w:value="Finanzas personales y familiares"/>
                  <w:listItem w:displayText="Explorando los textiles" w:value="Explorando los textiles"/>
                  <w:listItem w:displayText="Diseño de modas y mercadeo" w:value="Diseño de modas y mercadeo"/>
                  <w:listItem w:displayText="Planificación y diseño de viviendas" w:value="Planificación y diseño de viviendas"/>
                  <w:listItem w:displayText="Tecnología en la vivienda" w:value="Tecnología en la viviend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2B35A126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  <w:lang w:val="es-PR"/>
              </w:rPr>
              <w:alias w:val="SECUNDARIA (9-12)"/>
              <w:tag w:val="SECUNDARIA (9-12)"/>
              <w:id w:val="81734959"/>
              <w:placeholder>
                <w:docPart w:val="EE8763C044414B22BBFFF4F125354BE0"/>
              </w:placeholder>
              <w:showingPlcHdr/>
              <w:comboBox>
                <w:listItem w:value="Choose an item."/>
                <w:listItem w:displayText="FCCLA" w:value="FCCLA"/>
                <w:listItem w:displayText="Ciencias de la alimentación y nutrición" w:value="Ciencias de la alimentación y nutrición"/>
                <w:listItem w:displayText="Producción de Alimentos" w:value="Producción de Alimentos"/>
                <w:listItem w:displayText="Paternidad y desarrollo del niño" w:value="Paternidad y desarrollo del niño"/>
                <w:listItem w:displayText="Vida adulta" w:value="Vida adulta"/>
                <w:listItem w:displayText="Finanzas personales y familiares" w:value="Finanzas personales y familiares"/>
                <w:listItem w:displayText="Diseño de modas y mercadeo" w:value="Diseño de modas y mercadeo"/>
                <w:listItem w:displayText="Planificación y diseño de viviendas" w:value="Planificación y diseño de viviendas"/>
                <w:listItem w:displayText="Jardinería paisajista" w:value="Jardinería paisajista"/>
                <w:listItem w:displayText="Desastres atmosféricos" w:value="Desastres atmosféricos"/>
              </w:comboBox>
            </w:sdtPr>
            <w:sdtEndPr/>
            <w:sdtContent>
              <w:p w14:paraId="43740187" w14:textId="77777777" w:rsidR="002F312E" w:rsidRPr="00795705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546B5FE6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IMARIA (1-8)"/>
                <w:tag w:val="PRIMARIA (1-8)"/>
                <w:id w:val="-777334146"/>
                <w:placeholder>
                  <w:docPart w:val="6A1791AA3AAB4337976C929F4E6C37F1"/>
                </w:placeholder>
                <w:showingPlcHdr/>
                <w:comboBox>
                  <w:listItem w:displayText="Choose an item." w:value=""/>
                  <w:listItem w:displayText="FCCLA" w:value="FCCLA"/>
                  <w:listItem w:displayText="Producción de Alimentos" w:value="Producción de Alimentos"/>
                  <w:listItem w:displayText="Salud familiar y bienestar" w:value="Salud familiar y bienestar"/>
                  <w:listItem w:displayText="Nutrición y los alimentos" w:value="Nutrición y los alimentos"/>
                  <w:listItem w:displayText="Servicios humanos" w:value="Servicios humanos"/>
                  <w:listItem w:displayText="Adolescencia" w:value="Adolescencia"/>
                  <w:listItem w:displayText="Vida Joven" w:value="Vida Joven"/>
                  <w:listItem w:displayText="Finanzas personales y familiares" w:value="Finanzas personales y familiares"/>
                  <w:listItem w:displayText="Explorando los textiles" w:value="Explorando los textiles"/>
                  <w:listItem w:displayText="Diseño de modas y mercadeo" w:value="Diseño de modas y mercadeo"/>
                  <w:listItem w:displayText="Planificación y diseño de viviendas" w:value="Planificación y diseño de viviendas"/>
                  <w:listItem w:displayText="Tecnología en la vivienda" w:value="Tecnología en la viviend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64ADBD0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SECUNDARIA (9-12)"/>
              <w:tag w:val="SECUNDARIA (9-12)"/>
              <w:id w:val="-2021765698"/>
              <w:placeholder>
                <w:docPart w:val="5E7E0E4461CE426DBC53430150FEC597"/>
              </w:placeholder>
              <w:showingPlcHdr/>
              <w:comboBox>
                <w:listItem w:value="Choose an item."/>
                <w:listItem w:displayText="FCCLA" w:value="FCCLA"/>
                <w:listItem w:displayText="Ciencias de la alimentación y nutrición" w:value="Ciencias de la alimentación y nutrición"/>
                <w:listItem w:displayText="Producción de Alimentos" w:value="Producción de Alimentos"/>
                <w:listItem w:displayText="Paternidad y desarrollo del niño" w:value="Paternidad y desarrollo del niño"/>
                <w:listItem w:displayText="Vida adulta" w:value="Vida adulta"/>
                <w:listItem w:displayText="Finanzas personales y familiares" w:value="Finanzas personales y familiares"/>
                <w:listItem w:displayText="Diseño de modas y mercadeo" w:value="Diseño de modas y mercadeo"/>
                <w:listItem w:displayText="Planificación y diseño de viviendas" w:value="Planificación y diseño de viviendas"/>
                <w:listItem w:displayText="Jardinería paisajista" w:value="Jardinería paisajista"/>
                <w:listItem w:displayText="Desastres atmosféricos" w:value="Desastres atmosféricos"/>
              </w:comboBox>
            </w:sdtPr>
            <w:sdtEndPr/>
            <w:sdtContent>
              <w:p w14:paraId="70DF8B8F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4AF9D45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IMARIA (1-8)"/>
                <w:tag w:val="PRIMARIA (1-8)"/>
                <w:id w:val="281619509"/>
                <w:placeholder>
                  <w:docPart w:val="0F33AA01B04D45AF809DD991D917F177"/>
                </w:placeholder>
                <w:showingPlcHdr/>
                <w:comboBox>
                  <w:listItem w:displayText="Choose an item." w:value=""/>
                  <w:listItem w:displayText="FCCLA" w:value="FCCLA"/>
                  <w:listItem w:displayText="Producción de Alimentos" w:value="Producción de Alimentos"/>
                  <w:listItem w:displayText="Salud familiar y bienestar" w:value="Salud familiar y bienestar"/>
                  <w:listItem w:displayText="Nutrición y los alimentos" w:value="Nutrición y los alimentos"/>
                  <w:listItem w:displayText="Servicios humanos" w:value="Servicios humanos"/>
                  <w:listItem w:displayText="Adolescencia" w:value="Adolescencia"/>
                  <w:listItem w:displayText="Vida Joven" w:value="Vida Joven"/>
                  <w:listItem w:displayText="Finanzas personales y familiares" w:value="Finanzas personales y familiares"/>
                  <w:listItem w:displayText="Explorando los textiles" w:value="Explorando los textiles"/>
                  <w:listItem w:displayText="Diseño de modas y mercadeo" w:value="Diseño de modas y mercadeo"/>
                  <w:listItem w:displayText="Planificación y diseño de viviendas" w:value="Planificación y diseño de viviendas"/>
                  <w:listItem w:displayText="Tecnología en la vivienda" w:value="Tecnología en la viviend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D544DA5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SECUNDARIA (9-12)"/>
              <w:tag w:val="SECUNDARIA (9-12)"/>
              <w:id w:val="1018582726"/>
              <w:placeholder>
                <w:docPart w:val="ACC25BFE6D4C4C24AB50212E7E691320"/>
              </w:placeholder>
              <w:showingPlcHdr/>
              <w:comboBox>
                <w:listItem w:value="Choose an item."/>
                <w:listItem w:displayText="FCCLA" w:value="FCCLA"/>
                <w:listItem w:displayText="Ciencias de la alimentación y nutrición" w:value="Ciencias de la alimentación y nutrición"/>
                <w:listItem w:displayText="Producción de Alimentos" w:value="Producción de Alimentos"/>
                <w:listItem w:displayText="Paternidad y desarrollo del niño" w:value="Paternidad y desarrollo del niño"/>
                <w:listItem w:displayText="Vida adulta" w:value="Vida adulta"/>
                <w:listItem w:displayText="Finanzas personales y familiares" w:value="Finanzas personales y familiares"/>
                <w:listItem w:displayText="Diseño de modas y mercadeo" w:value="Diseño de modas y mercadeo"/>
                <w:listItem w:displayText="Planificación y diseño de viviendas" w:value="Planificación y diseño de viviendas"/>
                <w:listItem w:displayText="Jardinería paisajista" w:value="Jardinería paisajista"/>
                <w:listItem w:displayText="Desastres atmosféricos" w:value="Desastres atmosféricos"/>
              </w:comboBox>
            </w:sdtPr>
            <w:sdtEndPr/>
            <w:sdtContent>
              <w:p w14:paraId="5633A1AF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15CEA266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IMARIA (1-8)"/>
                <w:tag w:val="PRIMARIA (1-8)"/>
                <w:id w:val="-693382106"/>
                <w:placeholder>
                  <w:docPart w:val="A2320B2C2E9949B48E19BF46463196CB"/>
                </w:placeholder>
                <w:showingPlcHdr/>
                <w:comboBox>
                  <w:listItem w:displayText="Choose an item." w:value=""/>
                  <w:listItem w:displayText="FCCLA" w:value="FCCLA"/>
                  <w:listItem w:displayText="Producción de Alimentos" w:value="Producción de Alimentos"/>
                  <w:listItem w:displayText="Salud familiar y bienestar" w:value="Salud familiar y bienestar"/>
                  <w:listItem w:displayText="Nutrición y los alimentos" w:value="Nutrición y los alimentos"/>
                  <w:listItem w:displayText="Servicios humanos" w:value="Servicios humanos"/>
                  <w:listItem w:displayText="Adolescencia" w:value="Adolescencia"/>
                  <w:listItem w:displayText="Vida Joven" w:value="Vida Joven"/>
                  <w:listItem w:displayText="Finanzas personales y familiares" w:value="Finanzas personales y familiares"/>
                  <w:listItem w:displayText="Explorando los textiles" w:value="Explorando los textiles"/>
                  <w:listItem w:displayText="Diseño de modas y mercadeo" w:value="Diseño de modas y mercadeo"/>
                  <w:listItem w:displayText="Planificación y diseño de viviendas" w:value="Planificación y diseño de viviendas"/>
                  <w:listItem w:displayText="Tecnología en la vivienda" w:value="Tecnología en la viviend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338E524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SECUNDARIA (9-12)"/>
              <w:tag w:val="SECUNDARIA (9-12)"/>
              <w:id w:val="204448114"/>
              <w:placeholder>
                <w:docPart w:val="7D5D2E126D4C4F128F57696AC46D54E5"/>
              </w:placeholder>
              <w:showingPlcHdr/>
              <w:comboBox>
                <w:listItem w:value="Choose an item."/>
                <w:listItem w:displayText="FCCLA" w:value="FCCLA"/>
                <w:listItem w:displayText="Ciencias de la alimentación y nutrición" w:value="Ciencias de la alimentación y nutrición"/>
                <w:listItem w:displayText="Producción de Alimentos" w:value="Producción de Alimentos"/>
                <w:listItem w:displayText="Paternidad y desarrollo del niño" w:value="Paternidad y desarrollo del niño"/>
                <w:listItem w:displayText="Vida adulta" w:value="Vida adulta"/>
                <w:listItem w:displayText="Finanzas personales y familiares" w:value="Finanzas personales y familiares"/>
                <w:listItem w:displayText="Diseño de modas y mercadeo" w:value="Diseño de modas y mercadeo"/>
                <w:listItem w:displayText="Planificación y diseño de viviendas" w:value="Planificación y diseño de viviendas"/>
                <w:listItem w:displayText="Jardinería paisajista" w:value="Jardinería paisajista"/>
                <w:listItem w:displayText="Desastres atmosféricos" w:value="Desastres atmosféricos"/>
              </w:comboBox>
            </w:sdtPr>
            <w:sdtEndPr/>
            <w:sdtContent>
              <w:p w14:paraId="28BB77DC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3AF20E56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IMARIA (1-8)"/>
                <w:tag w:val="PRIMARIA (1-8)"/>
                <w:id w:val="-1088150338"/>
                <w:placeholder>
                  <w:docPart w:val="2AE0822E76EC4291AF144B2ED5E4765B"/>
                </w:placeholder>
                <w:showingPlcHdr/>
                <w:comboBox>
                  <w:listItem w:displayText="Choose an item." w:value=""/>
                  <w:listItem w:displayText="FCCLA" w:value="FCCLA"/>
                  <w:listItem w:displayText="Producción de Alimentos" w:value="Producción de Alimentos"/>
                  <w:listItem w:displayText="Salud familiar y bienestar" w:value="Salud familiar y bienestar"/>
                  <w:listItem w:displayText="Nutrición y los alimentos" w:value="Nutrición y los alimentos"/>
                  <w:listItem w:displayText="Servicios humanos" w:value="Servicios humanos"/>
                  <w:listItem w:displayText="Adolescencia" w:value="Adolescencia"/>
                  <w:listItem w:displayText="Vida Joven" w:value="Vida Joven"/>
                  <w:listItem w:displayText="Finanzas personales y familiares" w:value="Finanzas personales y familiares"/>
                  <w:listItem w:displayText="Explorando los textiles" w:value="Explorando los textiles"/>
                  <w:listItem w:displayText="Diseño de modas y mercadeo" w:value="Diseño de modas y mercadeo"/>
                  <w:listItem w:displayText="Planificación y diseño de viviendas" w:value="Planificación y diseño de viviendas"/>
                  <w:listItem w:displayText="Tecnología en la vivienda" w:value="Tecnología en la viviend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31CC3CB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SECUNDARIA (9-12)"/>
              <w:tag w:val="SECUNDARIA (9-12)"/>
              <w:id w:val="-373164621"/>
              <w:placeholder>
                <w:docPart w:val="2CEAF4EC0483499BA8113E668892D61C"/>
              </w:placeholder>
              <w:showingPlcHdr/>
              <w:comboBox>
                <w:listItem w:value="Choose an item."/>
                <w:listItem w:displayText="FCCLA" w:value="FCCLA"/>
                <w:listItem w:displayText="Ciencias de la alimentación y nutrición" w:value="Ciencias de la alimentación y nutrición"/>
                <w:listItem w:displayText="Producción de Alimentos" w:value="Producción de Alimentos"/>
                <w:listItem w:displayText="Paternidad y desarrollo del niño" w:value="Paternidad y desarrollo del niño"/>
                <w:listItem w:displayText="Vida adulta" w:value="Vida adulta"/>
                <w:listItem w:displayText="Finanzas personales y familiares" w:value="Finanzas personales y familiares"/>
                <w:listItem w:displayText="Diseño de modas y mercadeo" w:value="Diseño de modas y mercadeo"/>
                <w:listItem w:displayText="Planificación y diseño de viviendas" w:value="Planificación y diseño de viviendas"/>
                <w:listItem w:displayText="Jardinería paisajista" w:value="Jardinería paisajista"/>
                <w:listItem w:displayText="Desastres atmosféricos" w:value="Desastres atmosféricos"/>
              </w:comboBox>
            </w:sdtPr>
            <w:sdtEndPr/>
            <w:sdtContent>
              <w:p w14:paraId="319038AF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2F312E" w:rsidRPr="005C4573" w14:paraId="0F09A9A4" w14:textId="77777777" w:rsidTr="00512A2F">
        <w:tc>
          <w:tcPr>
            <w:tcW w:w="1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02A9962" w14:textId="77777777" w:rsidR="002F312E" w:rsidRPr="007048A7" w:rsidRDefault="002F312E" w:rsidP="00512A2F">
            <w:pPr>
              <w:rPr>
                <w:b/>
                <w:bCs/>
              </w:rPr>
            </w:pPr>
          </w:p>
          <w:p w14:paraId="2D4B4A5A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>ESTÁNDARES</w:t>
            </w:r>
          </w:p>
          <w:p w14:paraId="3C701B03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>CFC</w:t>
            </w:r>
          </w:p>
          <w:p w14:paraId="33C92466" w14:textId="77777777" w:rsidR="002F312E" w:rsidRPr="007048A7" w:rsidRDefault="002F312E" w:rsidP="00512A2F">
            <w:pPr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  <w:lang w:val="es-PR"/>
              </w:rPr>
              <w:alias w:val="Estándar General"/>
              <w:tag w:val="Estándar General"/>
              <w:id w:val="191510524"/>
              <w:placeholder>
                <w:docPart w:val="43E28050A78046F395D7EF2F938F30FF"/>
              </w:placeholder>
              <w:showingPlcHdr/>
              <w:comboBox>
                <w:listItem w:value="Choose an item."/>
                <w:listItem w:displayText="1.0 - Integrar múltiples roles y responsabilidades en la familia, el trabajo y la comunidad." w:value="1.0 - Integrar múltiples roles y responsabilidades en la familia, el trabajo y la comunidad."/>
                <w:listItem w:displayText="2.0 - Evaluar las prácticas de manejo relacionadas con los recursos humanos, económicos y ambientales en un contexto global." w:value="2.0 - Evaluar las prácticas de manejo relacionadas con los recursos humanos, económicos y ambientales en un contexto global."/>
                <w:listItem w:displayText="3.0 - Integrar el conocimiento, habilidades y prácticas necesarias para una carrera en servicio al consumidor." w:value="3.0 - Integrar el conocimiento, habilidades y prácticas necesarias para una carrera en servicio al consumidor."/>
                <w:listItem w:displayText="4.0 - Integrar conocimientos, habilidades y prácticas necesarias en carreras de niñez temprana, educación y servicios relacionados." w:value="4.0 - Integrar conocimientos, habilidades y prácticas necesarias en carreras de niñez temprana, educación y servicios relacionados."/>
                <w:listItem w:displayText="5.0 - Integrar conocimientos, habilidades y prácticas necesarias en carreras de administración y mantenimiento de las facilidades." w:value="5.0 - Integrar conocimientos, habilidades y prácticas necesarias en carreras de administración y mantenimiento de las facilidades."/>
                <w:listItem w:displayText="6.0 - Evaluar la función de la familia y sus efectos en el bienestar de los individuos y la sociedad." w:value="6.0 - Evaluar la función de la familia y sus efectos en el bienestar de los individuos y la sociedad."/>
                <w:listItem w:displayText="7.0 - Simplificar los conocimientos, habilidades y prácticas requeridas para las carreras de familia y servicios humanos." w:value="7.0 - Simplificar los conocimientos, habilidades y prácticas requeridas para las carreras de familia y servicios humanos."/>
                <w:listItem w:displayText="8.0 - Integrar el conocimiento, habilidades y prácticas necesarias para la carrera de producción y servicio de alimentos." w:value="8.0 - Integrar el conocimiento, habilidades y prácticas necesarias para la carrera de producción y servicio de alimentos."/>
                <w:listItem w:displayText="9.0 - Integrar el conocimiento, habilidades y prácticas necesarias para la carrera de ciencia de los alimentos, tecnología de los alimentos, dietética y nutrición." w:value="9.0 - Integrar el conocimiento, habilidades y prácticas necesarias para la carrera de ciencia de los alimentos, tecnología de los alimentos, dietética y nutrición."/>
                <w:listItem w:displayText="10.0 - Sintetizar el conocimiento, habilidades y prácticas necesarias para las carreras de hotelería, turismo y recreación." w:value="10.0 - Sintetizar el conocimiento, habilidades y prácticas necesarias para las carreras de hotelería, turismo y recreación."/>
                <w:listItem w:displayText="11.0 - Integrar los conocimientos, destrezas y prácticas requeridas para las carreras en vivienday diseño de interiores." w:value="11.0 - Integrar los conocimientos, destrezas y prácticas requeridas para las carreras en vivienday diseño de interiores."/>
                <w:listItem w:displayText="12.0 - Analizar los factores que influyen en el crecimiento y desarrollo humano." w:value="12.0 - Analizar los factores que influyen en el crecimiento y desarrollo humano."/>
                <w:listItem w:displayText="13.0 - Demostrar relaciones de respeto y cuidado en la familia, lugar de trabajo y en la comunidad." w:value="13.0 - Demostrar relaciones de respeto y cuidado en la familia, lugar de trabajo y en la comunidad."/>
                <w:listItem w:displayText="14.0 - Demostrar prácticas de nutrición y bienestar que mejoren el bienestar individual y familiar." w:value="14.0 - Demostrar prácticas de nutrición y bienestar que mejoren el bienestar individual y familiar."/>
                <w:listItem w:displayText="15.0 - Evaluar los efectos de los roles y responsabilidades de los padres en el fortalecimiento del bienestar de las personas, familias y sociedad." w:value="15.0 - Evaluar los efectos de los roles y responsabilidades de los padres en el fortalecimiento del bienestar de las personas, familias y sociedad."/>
                <w:listItem w:displayText="16.0 - Integra conocimientos, destrezas y prácticas necesarias para las carreras en textiles y prendas de vestir." w:value="16.0 - Integra conocimientos, destrezas y prácticas necesarias para las carreras en textiles y prendas de vestir."/>
              </w:comboBox>
            </w:sdtPr>
            <w:sdtEndPr/>
            <w:sdtContent>
              <w:p w14:paraId="46861C85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2200EE63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18C61E2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59067424"/>
                <w:placeholder>
                  <w:docPart w:val="824A61401C6C4498B95BA422A2261D24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037FEEB4" w14:textId="77777777" w:rsidR="002F312E" w:rsidRPr="00725B26" w:rsidRDefault="00A43421" w:rsidP="00512A2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239763209"/>
                <w:placeholder>
                  <w:docPart w:val="C74B8E97AFF74FDD973E9CACBF3B0772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5DF520C4" w14:textId="77777777" w:rsidR="002F312E" w:rsidRPr="00725B26" w:rsidRDefault="00A43421" w:rsidP="00512A2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301741795"/>
                <w:placeholder>
                  <w:docPart w:val="8E72C5F457024DD89FFAC8C13D8EC91D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1FF6F3F2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  <w:lang w:val="es-PR"/>
              </w:rPr>
              <w:alias w:val="Estándar General"/>
              <w:tag w:val="Estándar General"/>
              <w:id w:val="984738499"/>
              <w:placeholder>
                <w:docPart w:val="56A2990E02D746F39E0E958C87F75E7B"/>
              </w:placeholder>
              <w:showingPlcHdr/>
              <w:comboBox>
                <w:listItem w:value="Choose an item."/>
                <w:listItem w:displayText="1.0 - Integrar múltiples roles y responsabilidades en la familia, el trabajo y la comunidad." w:value="1.0 - Integrar múltiples roles y responsabilidades en la familia, el trabajo y la comunidad."/>
                <w:listItem w:displayText="2.0 - Evaluar las prácticas de manejo relacionadas con los recursos humanos, económicos y ambientales en un contexto global." w:value="2.0 - Evaluar las prácticas de manejo relacionadas con los recursos humanos, económicos y ambientales en un contexto global."/>
                <w:listItem w:displayText="3.0 - Integrar el conocimiento, habilidades y prácticas necesarias para una carrera en servicio al consumidor." w:value="3.0 - Integrar el conocimiento, habilidades y prácticas necesarias para una carrera en servicio al consumidor."/>
                <w:listItem w:displayText="4.0 - Integrar conocimientos, habilidades y prácticas necesarias en carreras de niñez temprana, educación y servicios relacionados." w:value="4.0 - Integrar conocimientos, habilidades y prácticas necesarias en carreras de niñez temprana, educación y servicios relacionados."/>
                <w:listItem w:displayText="5.0 - Integrar conocimientos, habilidades y prácticas necesarias en carreras de administración y mantenimiento de las facilidades." w:value="5.0 - Integrar conocimientos, habilidades y prácticas necesarias en carreras de administración y mantenimiento de las facilidades."/>
                <w:listItem w:displayText="6.0 - Evaluar la función de la familia y sus efectos en el bienestar de los individuos y la sociedad." w:value="6.0 - Evaluar la función de la familia y sus efectos en el bienestar de los individuos y la sociedad."/>
                <w:listItem w:displayText="7.0 - Simplificar los conocimientos, habilidades y prácticas requeridas para las carreras de familia y servicios humanos." w:value="7.0 - Simplificar los conocimientos, habilidades y prácticas requeridas para las carreras de familia y servicios humanos."/>
                <w:listItem w:displayText="8.0 - Integrar el conocimiento, habilidades y prácticas necesarias para la carrera de producción y servicio de alimentos." w:value="8.0 - Integrar el conocimiento, habilidades y prácticas necesarias para la carrera de producción y servicio de alimentos."/>
                <w:listItem w:displayText="9.0 - Integrar el conocimiento, habilidades y prácticas necesarias para la carrera de ciencia de los alimentos, tecnología de los alimentos, dietética y nutrición." w:value="9.0 - Integrar el conocimiento, habilidades y prácticas necesarias para la carrera de ciencia de los alimentos, tecnología de los alimentos, dietética y nutrición."/>
                <w:listItem w:displayText="10.0 - Sintetizar el conocimiento, habilidades y prácticas necesarias para las carreras de hotelería, turismo y recreación." w:value="10.0 - Sintetizar el conocimiento, habilidades y prácticas necesarias para las carreras de hotelería, turismo y recreación."/>
                <w:listItem w:displayText="11.0 - Integrar los conocimientos, destrezas y prácticas requeridas para las carreras en vivienday diseño de interiores." w:value="11.0 - Integrar los conocimientos, destrezas y prácticas requeridas para las carreras en vivienday diseño de interiores."/>
                <w:listItem w:displayText="12.0 - Analizar los factores que influyen en el crecimiento y desarrollo humano." w:value="12.0 - Analizar los factores que influyen en el crecimiento y desarrollo humano."/>
                <w:listItem w:displayText="13.0 - Demostrar relaciones de respeto y cuidado en la familia, lugar de trabajo y en la comunidad." w:value="13.0 - Demostrar relaciones de respeto y cuidado en la familia, lugar de trabajo y en la comunidad."/>
                <w:listItem w:displayText="14.0 - Demostrar prácticas de nutrición y bienestar que mejoren el bienestar individual y familiar." w:value="14.0 - Demostrar prácticas de nutrición y bienestar que mejoren el bienestar individual y familiar."/>
                <w:listItem w:displayText="15.0 - Evaluar los efectos de los roles y responsabilidades de los padres en el fortalecimiento del bienestar de las personas, familias y sociedad." w:value="15.0 - Evaluar los efectos de los roles y responsabilidades de los padres en el fortalecimiento del bienestar de las personas, familias y sociedad."/>
                <w:listItem w:displayText="16.0 - Integra conocimientos, destrezas y prácticas necesarias para las carreras en textiles y prendas de vestir." w:value="16.0 - Integra conocimientos, destrezas y prácticas necesarias para las carreras en textiles y prendas de vestir."/>
              </w:comboBox>
            </w:sdtPr>
            <w:sdtEndPr/>
            <w:sdtContent>
              <w:p w14:paraId="5FF93E3D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77D59441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57A5899B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-1497264129"/>
                <w:placeholder>
                  <w:docPart w:val="C29B8670CCD6405DB27EB98E2ED833D3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049CF33A" w14:textId="77777777" w:rsidR="002F312E" w:rsidRPr="00725B26" w:rsidRDefault="00A43421" w:rsidP="00512A2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-1733148726"/>
                <w:placeholder>
                  <w:docPart w:val="F3EDE1B2D89E4A9A9C2FBA94229E612E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142BAB79" w14:textId="77777777" w:rsidR="002F312E" w:rsidRPr="00725B26" w:rsidRDefault="00A43421" w:rsidP="00512A2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-2019693994"/>
                <w:placeholder>
                  <w:docPart w:val="910580F367A9495FBDE1097E788950DC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6A5E0BA9" w14:textId="77777777" w:rsidR="002F312E" w:rsidRPr="00725B26" w:rsidRDefault="002F312E" w:rsidP="00512A2F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  <w:lang w:val="es-PR"/>
              </w:rPr>
              <w:alias w:val="Estándar General"/>
              <w:tag w:val="Estándar General"/>
              <w:id w:val="1969700819"/>
              <w:placeholder>
                <w:docPart w:val="2B97F9BCB63E4EEF8A75561B448C2F8E"/>
              </w:placeholder>
              <w:showingPlcHdr/>
              <w:comboBox>
                <w:listItem w:value="Choose an item."/>
                <w:listItem w:displayText="1.0 - Integrar múltiples roles y responsabilidades en la familia, el trabajo y la comunidad." w:value="1.0 - Integrar múltiples roles y responsabilidades en la familia, el trabajo y la comunidad."/>
                <w:listItem w:displayText="2.0 - Evaluar las prácticas de manejo relacionadas con los recursos humanos, económicos y ambientales en un contexto global." w:value="2.0 - Evaluar las prácticas de manejo relacionadas con los recursos humanos, económicos y ambientales en un contexto global."/>
                <w:listItem w:displayText="3.0 - Integrar el conocimiento, habilidades y prácticas necesarias para una carrera en servicio al consumidor." w:value="3.0 - Integrar el conocimiento, habilidades y prácticas necesarias para una carrera en servicio al consumidor."/>
                <w:listItem w:displayText="4.0 - Integrar conocimientos, habilidades y prácticas necesarias en carreras de niñez temprana, educación y servicios relacionados." w:value="4.0 - Integrar conocimientos, habilidades y prácticas necesarias en carreras de niñez temprana, educación y servicios relacionados."/>
                <w:listItem w:displayText="5.0 - Integrar conocimientos, habilidades y prácticas necesarias en carreras de administración y mantenimiento de las facilidades." w:value="5.0 - Integrar conocimientos, habilidades y prácticas necesarias en carreras de administración y mantenimiento de las facilidades."/>
                <w:listItem w:displayText="6.0 - Evaluar la función de la familia y sus efectos en el bienestar de los individuos y la sociedad." w:value="6.0 - Evaluar la función de la familia y sus efectos en el bienestar de los individuos y la sociedad."/>
                <w:listItem w:displayText="7.0 - Simplificar los conocimientos, habilidades y prácticas requeridas para las carreras de familia y servicios humanos." w:value="7.0 - Simplificar los conocimientos, habilidades y prácticas requeridas para las carreras de familia y servicios humanos."/>
                <w:listItem w:displayText="8.0 - Integrar el conocimiento, habilidades y prácticas necesarias para la carrera de producción y servicio de alimentos." w:value="8.0 - Integrar el conocimiento, habilidades y prácticas necesarias para la carrera de producción y servicio de alimentos."/>
                <w:listItem w:displayText="9.0 - Integrar el conocimiento, habilidades y prácticas necesarias para la carrera de ciencia de los alimentos, tecnología de los alimentos, dietética y nutrición." w:value="9.0 - Integrar el conocimiento, habilidades y prácticas necesarias para la carrera de ciencia de los alimentos, tecnología de los alimentos, dietética y nutrición."/>
                <w:listItem w:displayText="10.0 - Sintetizar el conocimiento, habilidades y prácticas necesarias para las carreras de hotelería, turismo y recreación." w:value="10.0 - Sintetizar el conocimiento, habilidades y prácticas necesarias para las carreras de hotelería, turismo y recreación."/>
                <w:listItem w:displayText="11.0 - Integrar los conocimientos, destrezas y prácticas requeridas para las carreras en vivienday diseño de interiores." w:value="11.0 - Integrar los conocimientos, destrezas y prácticas requeridas para las carreras en vivienday diseño de interiores."/>
                <w:listItem w:displayText="12.0 - Analizar los factores que influyen en el crecimiento y desarrollo humano." w:value="12.0 - Analizar los factores que influyen en el crecimiento y desarrollo humano."/>
                <w:listItem w:displayText="13.0 - Demostrar relaciones de respeto y cuidado en la familia, lugar de trabajo y en la comunidad." w:value="13.0 - Demostrar relaciones de respeto y cuidado en la familia, lugar de trabajo y en la comunidad."/>
                <w:listItem w:displayText="14.0 - Demostrar prácticas de nutrición y bienestar que mejoren el bienestar individual y familiar." w:value="14.0 - Demostrar prácticas de nutrición y bienestar que mejoren el bienestar individual y familiar."/>
                <w:listItem w:displayText="15.0 - Evaluar los efectos de los roles y responsabilidades de los padres en el fortalecimiento del bienestar de las personas, familias y sociedad." w:value="15.0 - Evaluar los efectos de los roles y responsabilidades de los padres en el fortalecimiento del bienestar de las personas, familias y sociedad."/>
                <w:listItem w:displayText="16.0 - Integra conocimientos, destrezas y prácticas necesarias para las carreras en textiles y prendas de vestir." w:value="16.0 - Integra conocimientos, destrezas y prácticas necesarias para las carreras en textiles y prendas de vestir."/>
              </w:comboBox>
            </w:sdtPr>
            <w:sdtEndPr/>
            <w:sdtContent>
              <w:p w14:paraId="34F22FE8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4A24A522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7ADFD89F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-954400406"/>
                <w:placeholder>
                  <w:docPart w:val="801F4A6BE136447BBAA22E263A992BFD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788652B4" w14:textId="77777777" w:rsidR="002F312E" w:rsidRPr="00725B26" w:rsidRDefault="00A43421" w:rsidP="00512A2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-1953388920"/>
                <w:placeholder>
                  <w:docPart w:val="681C504B21B9498FB0E01C53BB65AC33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541FC8D6" w14:textId="77777777" w:rsidR="002F312E" w:rsidRPr="00725B26" w:rsidRDefault="00A43421" w:rsidP="00512A2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323087655"/>
                <w:placeholder>
                  <w:docPart w:val="9267FB027AC442898CED3BED24E00959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6268A6E9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  <w:lang w:val="es-PR"/>
              </w:rPr>
              <w:alias w:val="Estándar General"/>
              <w:tag w:val="Estándar General"/>
              <w:id w:val="-1008144124"/>
              <w:placeholder>
                <w:docPart w:val="978E58B270EA4A349D1FB8F84128C013"/>
              </w:placeholder>
              <w:showingPlcHdr/>
              <w:comboBox>
                <w:listItem w:value="Choose an item."/>
                <w:listItem w:displayText="1.0 - Integrar múltiples roles y responsabilidades en la familia, el trabajo y la comunidad." w:value="1.0 - Integrar múltiples roles y responsabilidades en la familia, el trabajo y la comunidad."/>
                <w:listItem w:displayText="2.0 - Evaluar las prácticas de manejo relacionadas con los recursos humanos, económicos y ambientales en un contexto global." w:value="2.0 - Evaluar las prácticas de manejo relacionadas con los recursos humanos, económicos y ambientales en un contexto global."/>
                <w:listItem w:displayText="3.0 - Integrar el conocimiento, habilidades y prácticas necesarias para una carrera en servicio al consumidor." w:value="3.0 - Integrar el conocimiento, habilidades y prácticas necesarias para una carrera en servicio al consumidor."/>
                <w:listItem w:displayText="4.0 - Integrar conocimientos, habilidades y prácticas necesarias en carreras de niñez temprana, educación y servicios relacionados." w:value="4.0 - Integrar conocimientos, habilidades y prácticas necesarias en carreras de niñez temprana, educación y servicios relacionados."/>
                <w:listItem w:displayText="5.0 - Integrar conocimientos, habilidades y prácticas necesarias en carreras de administración y mantenimiento de las facilidades." w:value="5.0 - Integrar conocimientos, habilidades y prácticas necesarias en carreras de administración y mantenimiento de las facilidades."/>
                <w:listItem w:displayText="6.0 - Evaluar la función de la familia y sus efectos en el bienestar de los individuos y la sociedad." w:value="6.0 - Evaluar la función de la familia y sus efectos en el bienestar de los individuos y la sociedad."/>
                <w:listItem w:displayText="7.0 - Simplificar los conocimientos, habilidades y prácticas requeridas para las carreras de familia y servicios humanos." w:value="7.0 - Simplificar los conocimientos, habilidades y prácticas requeridas para las carreras de familia y servicios humanos."/>
                <w:listItem w:displayText="8.0 - Integrar el conocimiento, habilidades y prácticas necesarias para la carrera de producción y servicio de alimentos." w:value="8.0 - Integrar el conocimiento, habilidades y prácticas necesarias para la carrera de producción y servicio de alimentos."/>
                <w:listItem w:displayText="9.0 - Integrar el conocimiento, habilidades y prácticas necesarias para la carrera de ciencia de los alimentos, tecnología de los alimentos, dietética y nutrición." w:value="9.0 - Integrar el conocimiento, habilidades y prácticas necesarias para la carrera de ciencia de los alimentos, tecnología de los alimentos, dietética y nutrición."/>
                <w:listItem w:displayText="10.0 - Sintetizar el conocimiento, habilidades y prácticas necesarias para las carreras de hotelería, turismo y recreación." w:value="10.0 - Sintetizar el conocimiento, habilidades y prácticas necesarias para las carreras de hotelería, turismo y recreación."/>
                <w:listItem w:displayText="11.0 - Integrar los conocimientos, destrezas y prácticas requeridas para las carreras en vivienday diseño de interiores." w:value="11.0 - Integrar los conocimientos, destrezas y prácticas requeridas para las carreras en vivienday diseño de interiores."/>
                <w:listItem w:displayText="12.0 - Analizar los factores que influyen en el crecimiento y desarrollo humano." w:value="12.0 - Analizar los factores que influyen en el crecimiento y desarrollo humano."/>
                <w:listItem w:displayText="13.0 - Demostrar relaciones de respeto y cuidado en la familia, lugar de trabajo y en la comunidad." w:value="13.0 - Demostrar relaciones de respeto y cuidado en la familia, lugar de trabajo y en la comunidad."/>
                <w:listItem w:displayText="14.0 - Demostrar prácticas de nutrición y bienestar que mejoren el bienestar individual y familiar." w:value="14.0 - Demostrar prácticas de nutrición y bienestar que mejoren el bienestar individual y familiar."/>
                <w:listItem w:displayText="15.0 - Evaluar los efectos de los roles y responsabilidades de los padres en el fortalecimiento del bienestar de las personas, familias y sociedad." w:value="15.0 - Evaluar los efectos de los roles y responsabilidades de los padres en el fortalecimiento del bienestar de las personas, familias y sociedad."/>
                <w:listItem w:displayText="16.0 - Integra conocimientos, destrezas y prácticas necesarias para las carreras en textiles y prendas de vestir." w:value="16.0 - Integra conocimientos, destrezas y prácticas necesarias para las carreras en textiles y prendas de vestir."/>
              </w:comboBox>
            </w:sdtPr>
            <w:sdtEndPr/>
            <w:sdtContent>
              <w:p w14:paraId="63D82B6F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770725A6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683C59D2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-1642810118"/>
                <w:placeholder>
                  <w:docPart w:val="F6DB0373B4B142989D5BDEE830D02A51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6E4ECBB1" w14:textId="77777777" w:rsidR="002F312E" w:rsidRPr="00725B26" w:rsidRDefault="00A43421" w:rsidP="00512A2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913358794"/>
                <w:placeholder>
                  <w:docPart w:val="36E0E5C8AC1A42148146D83EF6764876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5FE92F8C" w14:textId="77777777" w:rsidR="002F312E" w:rsidRPr="00725B26" w:rsidRDefault="00A43421" w:rsidP="00512A2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365720947"/>
                <w:placeholder>
                  <w:docPart w:val="D16F9B09AB774490AD97C270B416A808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0FD1FD95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  <w:lang w:val="es-PR"/>
              </w:rPr>
              <w:alias w:val="Estándar General"/>
              <w:tag w:val="Estándar General"/>
              <w:id w:val="-985009467"/>
              <w:placeholder>
                <w:docPart w:val="8124E49AD55B4802AD7B321A84219949"/>
              </w:placeholder>
              <w:showingPlcHdr/>
              <w:comboBox>
                <w:listItem w:value="Choose an item."/>
                <w:listItem w:displayText="1.0 - Integrar múltiples roles y responsabilidades en la familia, el trabajo y la comunidad." w:value="1.0 - Integrar múltiples roles y responsabilidades en la familia, el trabajo y la comunidad."/>
                <w:listItem w:displayText="2.0 - Evaluar las prácticas de manejo relacionadas con los recursos humanos, económicos y ambientales en un contexto global." w:value="2.0 - Evaluar las prácticas de manejo relacionadas con los recursos humanos, económicos y ambientales en un contexto global."/>
                <w:listItem w:displayText="3.0 - Integrar el conocimiento, habilidades y prácticas necesarias para una carrera en servicio al consumidor." w:value="3.0 - Integrar el conocimiento, habilidades y prácticas necesarias para una carrera en servicio al consumidor."/>
                <w:listItem w:displayText="4.0 - Integrar conocimientos, habilidades y prácticas necesarias en carreras de niñez temprana, educación y servicios relacionados." w:value="4.0 - Integrar conocimientos, habilidades y prácticas necesarias en carreras de niñez temprana, educación y servicios relacionados."/>
                <w:listItem w:displayText="5.0 - Integrar conocimientos, habilidades y prácticas necesarias en carreras de administración y mantenimiento de las facilidades." w:value="5.0 - Integrar conocimientos, habilidades y prácticas necesarias en carreras de administración y mantenimiento de las facilidades."/>
                <w:listItem w:displayText="6.0 - Evaluar la función de la familia y sus efectos en el bienestar de los individuos y la sociedad." w:value="6.0 - Evaluar la función de la familia y sus efectos en el bienestar de los individuos y la sociedad."/>
                <w:listItem w:displayText="7.0 - Simplificar los conocimientos, habilidades y prácticas requeridas para las carreras de familia y servicios humanos." w:value="7.0 - Simplificar los conocimientos, habilidades y prácticas requeridas para las carreras de familia y servicios humanos."/>
                <w:listItem w:displayText="8.0 - Integrar el conocimiento, habilidades y prácticas necesarias para la carrera de producción y servicio de alimentos." w:value="8.0 - Integrar el conocimiento, habilidades y prácticas necesarias para la carrera de producción y servicio de alimentos."/>
                <w:listItem w:displayText="9.0 - Integrar el conocimiento, habilidades y prácticas necesarias para la carrera de ciencia de los alimentos, tecnología de los alimentos, dietética y nutrición." w:value="9.0 - Integrar el conocimiento, habilidades y prácticas necesarias para la carrera de ciencia de los alimentos, tecnología de los alimentos, dietética y nutrición."/>
                <w:listItem w:displayText="10.0 - Sintetizar el conocimiento, habilidades y prácticas necesarias para las carreras de hotelería, turismo y recreación." w:value="10.0 - Sintetizar el conocimiento, habilidades y prácticas necesarias para las carreras de hotelería, turismo y recreación."/>
                <w:listItem w:displayText="11.0 - Integrar los conocimientos, destrezas y prácticas requeridas para las carreras en vivienday diseño de interiores." w:value="11.0 - Integrar los conocimientos, destrezas y prácticas requeridas para las carreras en vivienday diseño de interiores."/>
                <w:listItem w:displayText="12.0 - Analizar los factores que influyen en el crecimiento y desarrollo humano." w:value="12.0 - Analizar los factores que influyen en el crecimiento y desarrollo humano."/>
                <w:listItem w:displayText="13.0 - Demostrar relaciones de respeto y cuidado en la familia, lugar de trabajo y en la comunidad." w:value="13.0 - Demostrar relaciones de respeto y cuidado en la familia, lugar de trabajo y en la comunidad."/>
                <w:listItem w:displayText="14.0 - Demostrar prácticas de nutrición y bienestar que mejoren el bienestar individual y familiar." w:value="14.0 - Demostrar prácticas de nutrición y bienestar que mejoren el bienestar individual y familiar."/>
                <w:listItem w:displayText="15.0 - Evaluar los efectos de los roles y responsabilidades de los padres en el fortalecimiento del bienestar de las personas, familias y sociedad." w:value="15.0 - Evaluar los efectos de los roles y responsabilidades de los padres en el fortalecimiento del bienestar de las personas, familias y sociedad."/>
                <w:listItem w:displayText="16.0 - Integra conocimientos, destrezas y prácticas necesarias para las carreras en textiles y prendas de vestir." w:value="16.0 - Integra conocimientos, destrezas y prácticas necesarias para las carreras en textiles y prendas de vestir."/>
              </w:comboBox>
            </w:sdtPr>
            <w:sdtEndPr/>
            <w:sdtContent>
              <w:p w14:paraId="05F9E9F1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5F90677D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41DF154E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-587009835"/>
                <w:placeholder>
                  <w:docPart w:val="3E687E9FEF36485CB03D3864E9795C76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26412495" w14:textId="77777777" w:rsidR="002F312E" w:rsidRPr="00725B26" w:rsidRDefault="00A43421" w:rsidP="00512A2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-1714413168"/>
                <w:placeholder>
                  <w:docPart w:val="B896B8A7DB3F4AEFBF06FC7644EA1C07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2C253A67" w14:textId="77777777" w:rsidR="002F312E" w:rsidRPr="00725B26" w:rsidRDefault="00A43421" w:rsidP="00512A2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tándar de Contenido"/>
                <w:tag w:val="Estándar de Contenido"/>
                <w:id w:val="-601190317"/>
                <w:placeholder>
                  <w:docPart w:val="596059D1B45F4575A149C1BC0BC2E0C3"/>
                </w:placeholder>
                <w:showingPlcHdr/>
                <w:comboBox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  <w:listItem w:displayText="3.4" w:value="3.4"/>
                  <w:listItem w:displayText="3.5" w:value="3.5"/>
                  <w:listItem w:displayText="4.1" w:value="4.1"/>
                  <w:listItem w:displayText="4.2" w:value="4.2"/>
                  <w:listItem w:displayText="4.3" w:value="4.3"/>
                  <w:listItem w:displayText="4.4" w:value="4.4"/>
                  <w:listItem w:displayText="4.5" w:value="4.5"/>
                  <w:listItem w:displayText="4.6" w:value="4.6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5.5" w:value="5.5"/>
                  <w:listItem w:displayText="5.6" w:value="5.6"/>
                  <w:listItem w:displayText="5.7" w:value="5.7"/>
                  <w:listItem w:displayText="6.1" w:value="6.1"/>
                  <w:listItem w:displayText="6.2" w:value="6.2"/>
                  <w:listItem w:displayText="6.3" w:value="6.3"/>
                  <w:listItem w:displayText="7.1" w:value="7.1"/>
                  <w:listItem w:displayText="7.2" w:value="7.2"/>
                  <w:listItem w:displayText="7.3" w:value="7.3"/>
                  <w:listItem w:displayText="7.4" w:value="7.4"/>
                  <w:listItem w:displayText="7.5" w:value="7.5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8.5" w:value="8.5"/>
                  <w:listItem w:displayText="8.6" w:value="8.6"/>
                  <w:listItem w:displayText="8.7" w:value="8.7"/>
                  <w:listItem w:displayText="9.1" w:value="9.1"/>
                  <w:listItem w:displayText="9.2" w:value="9.2"/>
                  <w:listItem w:displayText="9.3" w:value="9.3"/>
                  <w:listItem w:displayText="9.4" w:value="9.4"/>
                  <w:listItem w:displayText="9.5" w:value="9.5"/>
                  <w:listItem w:displayText="9.6" w:value="9.6"/>
                  <w:listItem w:displayText="9.7" w:value="9.7"/>
                  <w:listItem w:displayText="10.1" w:value="10.1"/>
                  <w:listItem w:displayText="10.2" w:value="10.2"/>
                  <w:listItem w:displayText="10.3" w:value="10.3"/>
                  <w:listItem w:displayText="10.4" w:value="10.4"/>
                  <w:listItem w:displayText="10.5" w:value="10.5"/>
                  <w:listItem w:displayText="10.6" w:value="10.6"/>
                  <w:listItem w:displayText="11.1" w:value="11.1"/>
                  <w:listItem w:displayText="11.2" w:value="11.2"/>
                  <w:listItem w:displayText="11.3" w:value="11.3"/>
                  <w:listItem w:displayText="11.4" w:value="11.4"/>
                  <w:listItem w:displayText="11.5" w:value="11.5"/>
                  <w:listItem w:displayText="11.6" w:value="11.6"/>
                  <w:listItem w:displayText="11.7" w:value="11.7"/>
                  <w:listItem w:displayText="11.8" w:value="11.8"/>
                  <w:listItem w:displayText="11.9" w:value="11.9"/>
                  <w:listItem w:displayText="12.1" w:value="12.1"/>
                  <w:listItem w:displayText="12.2" w:value="12.2"/>
                  <w:listItem w:displayText="12.3" w:value="12.3"/>
                  <w:listItem w:displayText="13.1" w:value="13.1"/>
                  <w:listItem w:displayText="13.2" w:value="13.2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4.1" w:value="14.1"/>
                  <w:listItem w:displayText="14.2" w:value="14.2"/>
                  <w:listItem w:displayText="14.3" w:value="14.3"/>
                  <w:listItem w:displayText="14.4" w:value="14.4"/>
                  <w:listItem w:displayText="14.5" w:value="14.5"/>
                  <w:listItem w:displayText="15.1" w:value="15.1"/>
                  <w:listItem w:displayText="15.2" w:value="15.2"/>
                  <w:listItem w:displayText="15.3" w:value="15.3"/>
                  <w:listItem w:displayText="15.4" w:value="15.4"/>
                  <w:listItem w:displayText="16.1" w:value="16.1"/>
                  <w:listItem w:displayText="16.2" w:value="16.2"/>
                  <w:listItem w:displayText="16.3" w:value="16.3"/>
                  <w:listItem w:displayText="16.4" w:value="16.4"/>
                  <w:listItem w:displayText="16.5" w:value="16.5"/>
                  <w:listItem w:displayText="16.6" w:value="16.6"/>
                  <w:listItem w:displayText="16.7" w:value="16.7"/>
                  <w:listItem w:displayText="N/A" w:value="N/A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 xml:space="preserve"> </w:t>
            </w:r>
          </w:p>
          <w:p w14:paraId="2B3E45D4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</w:tr>
      <w:tr w:rsidR="002F312E" w14:paraId="6285EC69" w14:textId="77777777" w:rsidTr="00512A2F">
        <w:tc>
          <w:tcPr>
            <w:tcW w:w="1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00BDA0F8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>ESTÁNDARES</w:t>
            </w:r>
          </w:p>
          <w:p w14:paraId="05D4F9E7" w14:textId="77777777" w:rsidR="002F312E" w:rsidRDefault="002F312E" w:rsidP="00512A2F">
            <w:pPr>
              <w:rPr>
                <w:b/>
                <w:bCs/>
              </w:rPr>
            </w:pPr>
            <w:r>
              <w:rPr>
                <w:b/>
                <w:bCs/>
              </w:rPr>
              <w:t>STEM</w:t>
            </w:r>
          </w:p>
          <w:p w14:paraId="5683C20C" w14:textId="77777777" w:rsidR="002F312E" w:rsidRPr="007048A7" w:rsidRDefault="002F312E" w:rsidP="00512A2F">
            <w:pPr>
              <w:rPr>
                <w:b/>
                <w:bCs/>
              </w:rPr>
            </w:pPr>
          </w:p>
        </w:tc>
        <w:sdt>
          <w:sdtPr>
            <w:rPr>
              <w:sz w:val="20"/>
              <w:szCs w:val="20"/>
            </w:rPr>
            <w:id w:val="-394196760"/>
            <w:placeholder>
              <w:docPart w:val="575E1F59295845AB82BA1426B72EC193"/>
            </w:placeholder>
            <w:showingPlcHdr/>
            <w:comboBox>
              <w:listItem w:value="Choose an item."/>
              <w:listItem w:displayText="Aprender y aplicar contenidos rigurosos de ciencia, tecnología, ingeniería y matemáticas." w:value="Aprender y aplicar contenidos rigurosos de ciencia, tecnología, ingeniería y matemáticas."/>
              <w:listItem w:displayText="Integrar contenido de ciencia, tecnología, ingeniería y matemáticas." w:value="Integrar contenido de ciencia, tecnología, ingeniería y matemáticas."/>
              <w:listItem w:displayText="Interpretar y comunicar información de ciencia, tecnología, ingeniería y matemáticas." w:value="Interpretar y comunicar información de ciencia, tecnología, ingeniería y matemáticas."/>
              <w:listItem w:displayText="Participar en la Investigación." w:value="Participar en la Investigación."/>
              <w:listItem w:displayText="Participar en el racionamiento lógico." w:value="Participar en el racionamiento lógico."/>
              <w:listItem w:displayText="Colabora como un equipo STEM." w:value="Colabora como un equipo STEM."/>
              <w:listItem w:displayText="Aplica la tecnología a nivel estratégico." w:value="Aplica la tecnología a nivel estratégico."/>
            </w:comboBox>
          </w:sdtPr>
          <w:sdtEndPr/>
          <w:sdtContent>
            <w:tc>
              <w:tcPr>
                <w:tcW w:w="251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17B8355D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491582"/>
            <w:placeholder>
              <w:docPart w:val="C0291B28EDE24D68B042E3EE0B425031"/>
            </w:placeholder>
            <w:showingPlcHdr/>
            <w:comboBox>
              <w:listItem w:value="Choose an item."/>
              <w:listItem w:displayText="Aprender y aplicar contenidos rigurosos de ciencia, tecnología, ingeniería y matemáticas." w:value="Aprender y aplicar contenidos rigurosos de ciencia, tecnología, ingeniería y matemáticas."/>
              <w:listItem w:displayText="Integrar contenido de ciencia, tecnología, ingeniería y matemáticas." w:value="Integrar contenido de ciencia, tecnología, ingeniería y matemáticas."/>
              <w:listItem w:displayText="Interpretar y comunicar información de ciencia, tecnología, ingeniería y matemáticas." w:value="Interpretar y comunicar información de ciencia, tecnología, ingeniería y matemáticas."/>
              <w:listItem w:displayText="Participar en la Investigación." w:value="Participar en la Investigación."/>
              <w:listItem w:displayText="Participar en el racionamiento lógico." w:value="Participar en el racionamiento lógico."/>
              <w:listItem w:displayText="Colabora como un equipo STEM." w:value="Colabora como un equipo STEM."/>
              <w:listItem w:displayText="Aplica la tecnología a nivel estratégico." w:value="Aplica la tecnología a nivel estratégico."/>
            </w:comboBox>
          </w:sdtPr>
          <w:sdtEndPr/>
          <w:sdtContent>
            <w:tc>
              <w:tcPr>
                <w:tcW w:w="251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10E3F3B3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9528758"/>
            <w:placeholder>
              <w:docPart w:val="C0EAF405E7BE40EAB354A1364278147F"/>
            </w:placeholder>
            <w:showingPlcHdr/>
            <w:comboBox>
              <w:listItem w:value="Choose an item."/>
              <w:listItem w:displayText="Aprender y aplicar contenidos rigurosos de ciencia, tecnología, ingeniería y matemáticas." w:value="Aprender y aplicar contenidos rigurosos de ciencia, tecnología, ingeniería y matemáticas."/>
              <w:listItem w:displayText="Integrar contenido de ciencia, tecnología, ingeniería y matemáticas." w:value="Integrar contenido de ciencia, tecnología, ingeniería y matemáticas."/>
              <w:listItem w:displayText="Interpretar y comunicar información de ciencia, tecnología, ingeniería y matemáticas." w:value="Interpretar y comunicar información de ciencia, tecnología, ingeniería y matemáticas."/>
              <w:listItem w:displayText="Participar en la Investigación." w:value="Participar en la Investigación."/>
              <w:listItem w:displayText="Participar en el racionamiento lógico." w:value="Participar en el racionamiento lógico."/>
              <w:listItem w:displayText="Colabora como un equipo STEM." w:value="Colabora como un equipo STEM."/>
              <w:listItem w:displayText="Aplica la tecnología a nivel estratégico." w:value="Aplica la tecnología a nivel estratégico."/>
            </w:comboBox>
          </w:sdtPr>
          <w:sdtEndPr/>
          <w:sdtContent>
            <w:tc>
              <w:tcPr>
                <w:tcW w:w="251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1408D560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4997919"/>
            <w:placeholder>
              <w:docPart w:val="8254036C9C14467089C977C977155458"/>
            </w:placeholder>
            <w:showingPlcHdr/>
            <w:comboBox>
              <w:listItem w:value="Choose an item."/>
              <w:listItem w:displayText="Aprender y aplicar contenidos rigurosos de ciencia, tecnología, ingeniería y matemáticas." w:value="Aprender y aplicar contenidos rigurosos de ciencia, tecnología, ingeniería y matemáticas."/>
              <w:listItem w:displayText="Integrar contenido de ciencia, tecnología, ingeniería y matemáticas." w:value="Integrar contenido de ciencia, tecnología, ingeniería y matemáticas."/>
              <w:listItem w:displayText="Interpretar y comunicar información de ciencia, tecnología, ingeniería y matemáticas." w:value="Interpretar y comunicar información de ciencia, tecnología, ingeniería y matemáticas."/>
              <w:listItem w:displayText="Participar en la Investigación." w:value="Participar en la Investigación."/>
              <w:listItem w:displayText="Participar en el racionamiento lógico." w:value="Participar en el racionamiento lógico."/>
              <w:listItem w:displayText="Colabora como un equipo STEM." w:value="Colabora como un equipo STEM."/>
              <w:listItem w:displayText="Aplica la tecnología a nivel estratégico." w:value="Aplica la tecnología a nivel estratégico."/>
            </w:comboBox>
          </w:sdtPr>
          <w:sdtEndPr/>
          <w:sdtContent>
            <w:tc>
              <w:tcPr>
                <w:tcW w:w="251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1EE71F5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5455997"/>
            <w:placeholder>
              <w:docPart w:val="20D04F48939D4BEC964B9C85F7DEA9E7"/>
            </w:placeholder>
            <w:showingPlcHdr/>
            <w:comboBox>
              <w:listItem w:value="Choose an item."/>
              <w:listItem w:displayText="Aprender y aplicar contenidos rigurosos de ciencia, tecnología, ingeniería y matemáticas." w:value="Aprender y aplicar contenidos rigurosos de ciencia, tecnología, ingeniería y matemáticas."/>
              <w:listItem w:displayText="Integrar contenido de ciencia, tecnología, ingeniería y matemáticas." w:value="Integrar contenido de ciencia, tecnología, ingeniería y matemáticas."/>
              <w:listItem w:displayText="Interpretar y comunicar información de ciencia, tecnología, ingeniería y matemáticas." w:value="Interpretar y comunicar información de ciencia, tecnología, ingeniería y matemáticas."/>
              <w:listItem w:displayText="Participar en la Investigación." w:value="Participar en la Investigación."/>
              <w:listItem w:displayText="Participar en el racionamiento lógico." w:value="Participar en el racionamiento lógico."/>
              <w:listItem w:displayText="Colabora como un equipo STEM." w:value="Colabora como un equipo STEM."/>
              <w:listItem w:displayText="Aplica la tecnología a nivel estratégico." w:value="Aplica la tecnología a nivel estratégico."/>
            </w:comboBox>
          </w:sdtPr>
          <w:sdtEndPr/>
          <w:sdtContent>
            <w:tc>
              <w:tcPr>
                <w:tcW w:w="2517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39692AE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F312E" w:rsidRPr="00533895" w14:paraId="58579355" w14:textId="77777777" w:rsidTr="00512A2F">
        <w:tc>
          <w:tcPr>
            <w:tcW w:w="1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6CB51C2" w14:textId="77777777" w:rsidR="002F312E" w:rsidRPr="007048A7" w:rsidRDefault="002F312E" w:rsidP="00512A2F">
            <w:pPr>
              <w:rPr>
                <w:b/>
                <w:bCs/>
              </w:rPr>
            </w:pPr>
          </w:p>
          <w:p w14:paraId="010C629C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>OBJETIVOS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  <w:lang w:val="es-PR"/>
              </w:rPr>
              <w:alias w:val="Escoja el inicio del objetivo:"/>
              <w:tag w:val="Escoja el inicio del objetivo:"/>
              <w:id w:val="-1644115229"/>
              <w:placeholder>
                <w:docPart w:val="90F2DAAC4E8945D0B529BE9F68856B65"/>
              </w:placeholder>
              <w:showingPlcHdr/>
              <w:comboBox>
                <w:listItem w:value="Choose an item."/>
                <w:listItem w:displayText="Finalizada la lección, el estudiante:" w:value="Finalizada la lección, el estudiante:"/>
                <w:listItem w:displayText="Al concluir la lección, el estudiante:" w:value="Al concluir la lección, el estudiante:"/>
                <w:listItem w:displayText="Después de la demostración, el estudiante:" w:value="Después de la demostración, el estudiante:"/>
              </w:comboBox>
            </w:sdtPr>
            <w:sdtEndPr/>
            <w:sdtContent>
              <w:p w14:paraId="532FBA0F" w14:textId="77777777" w:rsidR="002F312E" w:rsidRPr="00725B26" w:rsidRDefault="002F312E" w:rsidP="00512A2F">
                <w:pPr>
                  <w:rPr>
                    <w:sz w:val="20"/>
                    <w:szCs w:val="20"/>
                    <w:lang w:val="es-PR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  <w:lang w:val="es-PR"/>
              </w:rPr>
              <w:alias w:val="Escoja el inicio del objetivo:"/>
              <w:tag w:val="Escoja el inicio del objetivo:"/>
              <w:id w:val="-1333130851"/>
              <w:placeholder>
                <w:docPart w:val="7BEA7494697948039EDB8D504B1F3AB0"/>
              </w:placeholder>
              <w:showingPlcHdr/>
              <w:comboBox>
                <w:listItem w:value="Choose an item."/>
                <w:listItem w:displayText="Finalizada la lección, el estudiante:" w:value="Finalizada la lección, el estudiante:"/>
                <w:listItem w:displayText="Al concluir la lección, el estudiante:" w:value="Al concluir la lección, el estudiante:"/>
                <w:listItem w:displayText="Después de la demostración, el estudiante:" w:value="Después de la demostración, el estudiante:"/>
              </w:comboBox>
            </w:sdtPr>
            <w:sdtEndPr/>
            <w:sdtContent>
              <w:p w14:paraId="6901C4EA" w14:textId="77777777" w:rsidR="002F312E" w:rsidRPr="00725B26" w:rsidRDefault="002F312E" w:rsidP="00512A2F">
                <w:pPr>
                  <w:rPr>
                    <w:sz w:val="20"/>
                    <w:szCs w:val="20"/>
                    <w:lang w:val="es-PR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  <w:lang w:val="es-PR"/>
              </w:rPr>
              <w:alias w:val="Escoja el inicio del objetivo:"/>
              <w:tag w:val="Escoja el inicio del objetivo:"/>
              <w:id w:val="1308364788"/>
              <w:placeholder>
                <w:docPart w:val="E4BF91EF81A34780B86A7D5E0CA12505"/>
              </w:placeholder>
              <w:showingPlcHdr/>
              <w:comboBox>
                <w:listItem w:value="Choose an item."/>
                <w:listItem w:displayText="Finalizada la lección, el estudiante:" w:value="Finalizada la lección, el estudiante:"/>
                <w:listItem w:displayText="Al concluir la lección, el estudiante:" w:value="Al concluir la lección, el estudiante:"/>
                <w:listItem w:displayText="Después de la demostración, el estudiante:" w:value="Después de la demostración, el estudiante:"/>
              </w:comboBox>
            </w:sdtPr>
            <w:sdtEndPr/>
            <w:sdtContent>
              <w:p w14:paraId="03EC26CB" w14:textId="77777777" w:rsidR="002F312E" w:rsidRPr="00725B26" w:rsidRDefault="002F312E" w:rsidP="00512A2F">
                <w:pPr>
                  <w:rPr>
                    <w:sz w:val="20"/>
                    <w:szCs w:val="20"/>
                    <w:lang w:val="es-PR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  <w:lang w:val="es-PR"/>
              </w:rPr>
              <w:alias w:val="Escoja el inicio del objetivo:"/>
              <w:tag w:val="Escoja el inicio del objetivo:"/>
              <w:id w:val="982737589"/>
              <w:placeholder>
                <w:docPart w:val="DCAF12E17E3446BD9296A892A4450AE8"/>
              </w:placeholder>
              <w:showingPlcHdr/>
              <w:comboBox>
                <w:listItem w:value="Choose an item."/>
                <w:listItem w:displayText="Finalizada la lección, el estudiante:" w:value="Finalizada la lección, el estudiante:"/>
                <w:listItem w:displayText="Al concluir la lección, el estudiante:" w:value="Al concluir la lección, el estudiante:"/>
                <w:listItem w:displayText="Después de la demostración, el estudiante:" w:value="Después de la demostración, el estudiante:"/>
              </w:comboBox>
            </w:sdtPr>
            <w:sdtEndPr/>
            <w:sdtContent>
              <w:p w14:paraId="1598EECC" w14:textId="77777777" w:rsidR="002F312E" w:rsidRPr="00725B26" w:rsidRDefault="002F312E" w:rsidP="00512A2F">
                <w:pPr>
                  <w:rPr>
                    <w:sz w:val="20"/>
                    <w:szCs w:val="20"/>
                    <w:lang w:val="es-PR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  <w:lang w:val="es-PR"/>
              </w:rPr>
              <w:alias w:val="Escoja el inicio del objetivo:"/>
              <w:tag w:val="Escoja el inicio del objetivo:"/>
              <w:id w:val="-1411538458"/>
              <w:placeholder>
                <w:docPart w:val="6063FAF755AD491884498D0BFF16E9A5"/>
              </w:placeholder>
              <w:showingPlcHdr/>
              <w:comboBox>
                <w:listItem w:value="Choose an item."/>
                <w:listItem w:displayText="Finalizada la lección, el estudiante:" w:value="Finalizada la lección, el estudiante:"/>
                <w:listItem w:displayText="Al concluir la lección, el estudiante:" w:value="Al concluir la lección, el estudiante:"/>
                <w:listItem w:displayText="Después de la demostración, el estudiante:" w:value="Después de la demostración, el estudiante:"/>
              </w:comboBox>
            </w:sdtPr>
            <w:sdtEndPr/>
            <w:sdtContent>
              <w:p w14:paraId="270DD2AA" w14:textId="77777777" w:rsidR="002F312E" w:rsidRPr="00725B26" w:rsidRDefault="002F312E" w:rsidP="00512A2F">
                <w:pPr>
                  <w:rPr>
                    <w:sz w:val="20"/>
                    <w:szCs w:val="20"/>
                    <w:lang w:val="es-PR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2F312E" w:rsidRPr="008E388D" w14:paraId="1C3F17CF" w14:textId="77777777" w:rsidTr="00512A2F">
        <w:tc>
          <w:tcPr>
            <w:tcW w:w="1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14:paraId="32BBF9F9" w14:textId="77777777" w:rsidR="002F312E" w:rsidRPr="007048A7" w:rsidRDefault="002F312E" w:rsidP="00512A2F">
            <w:pPr>
              <w:rPr>
                <w:b/>
                <w:bCs/>
                <w:lang w:val="es-PR"/>
              </w:rPr>
            </w:pPr>
          </w:p>
          <w:p w14:paraId="707193FB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>VOCABULARIO</w:t>
            </w:r>
          </w:p>
          <w:p w14:paraId="5046EBCF" w14:textId="77777777" w:rsidR="002F312E" w:rsidRPr="007048A7" w:rsidRDefault="002F312E" w:rsidP="00512A2F">
            <w:pPr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</w:rPr>
              <w:id w:val="-884486836"/>
              <w:placeholder>
                <w:docPart w:val="B811471A432E4A17BD2D6C0061C0CDD5"/>
              </w:placeholder>
              <w:showingPlcHdr/>
              <w:text/>
            </w:sdtPr>
            <w:sdtEndPr/>
            <w:sdtContent>
              <w:p w14:paraId="4BD14621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67C4957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</w:rPr>
              <w:id w:val="1624576250"/>
              <w:placeholder>
                <w:docPart w:val="29C50456397E4B0CB67640AC3CC4647F"/>
              </w:placeholder>
              <w:showingPlcHdr/>
              <w:text/>
            </w:sdtPr>
            <w:sdtEndPr/>
            <w:sdtContent>
              <w:p w14:paraId="591650EA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82B17B2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</w:rPr>
              <w:id w:val="-1297907608"/>
              <w:placeholder>
                <w:docPart w:val="17203A87466A424595BC1AE9739DCD66"/>
              </w:placeholder>
              <w:showingPlcHdr/>
              <w:text/>
            </w:sdtPr>
            <w:sdtEndPr/>
            <w:sdtContent>
              <w:p w14:paraId="3838D6B7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791F628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</w:rPr>
              <w:id w:val="552278848"/>
              <w:placeholder>
                <w:docPart w:val="568E355006344819A52D1A84CBAEF675"/>
              </w:placeholder>
              <w:showingPlcHdr/>
              <w:text/>
            </w:sdtPr>
            <w:sdtEndPr/>
            <w:sdtContent>
              <w:p w14:paraId="359D47E8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DDC4DFE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sz w:val="20"/>
                <w:szCs w:val="20"/>
              </w:rPr>
              <w:id w:val="-1284957866"/>
              <w:placeholder>
                <w:docPart w:val="873D0EBEFD6A4D6CA9FB9D725EC48EB3"/>
              </w:placeholder>
              <w:showingPlcHdr/>
              <w:text/>
            </w:sdtPr>
            <w:sdtEndPr/>
            <w:sdtContent>
              <w:p w14:paraId="37A90AC0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B0E3CCB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</w:tr>
      <w:tr w:rsidR="002F312E" w:rsidRPr="009F4FE8" w14:paraId="4794D3F6" w14:textId="77777777" w:rsidTr="00512A2F">
        <w:tc>
          <w:tcPr>
            <w:tcW w:w="1805" w:type="dxa"/>
            <w:tcBorders>
              <w:top w:val="single" w:sz="18" w:space="0" w:color="auto"/>
            </w:tcBorders>
            <w:shd w:val="clear" w:color="auto" w:fill="FFCCFF"/>
          </w:tcPr>
          <w:p w14:paraId="3B810E95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>ACTIVIDAD DE</w:t>
            </w:r>
          </w:p>
          <w:p w14:paraId="61192E50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>INICIO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14:paraId="1E129825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9659123"/>
                <w:placeholder>
                  <w:docPart w:val="CCC06AC1C1204716AC3EAF6DD00B3474"/>
                </w:placeholder>
                <w:showingPlcHdr/>
                <w:comboBox>
                  <w:listItem w:value="Choose an item."/>
                  <w:listItem w:displayText="Reflexión" w:value="Reflexión"/>
                  <w:listItem w:displayText="Actividades de Rutina" w:value="Actividades de Rutina"/>
                  <w:listItem w:displayText="Repaso Clase Anterior" w:value="Repaso Clase Anterior"/>
                  <w:listItem w:displayText="Discusión de Asignaciones" w:value="Discusión de Asignaciones"/>
                  <w:listItem w:displayText="Introducción a Destrezas o Temas" w:value="Introducción a Destrezas o Temas"/>
                  <w:listItem w:displayText="Conversación Socializada" w:value="Conversación Socializada"/>
                  <w:listItem w:displayText="Presentación de Ejercicio" w:value="Presentación de Ejercicio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A637831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2604885"/>
                <w:placeholder>
                  <w:docPart w:val="BE7CE497D0EE430AB624B725D7BD40AF"/>
                </w:placeholder>
                <w:showingPlcHdr/>
                <w:comboBox>
                  <w:listItem w:value="Choose an item."/>
                  <w:listItem w:displayText="Reflexión" w:value="Reflexión"/>
                  <w:listItem w:displayText="Actividades de Rutina" w:value="Actividades de Rutina"/>
                  <w:listItem w:displayText="Repaso Clase Anterior" w:value="Repaso Clase Anterior"/>
                  <w:listItem w:displayText="Discusión de Asignaciones" w:value="Discusión de Asignaciones"/>
                  <w:listItem w:displayText="Introducción a Destrezas o Temas" w:value="Introducción a Destrezas o Temas"/>
                  <w:listItem w:displayText="Conversación Socializada" w:value="Conversación Socializada"/>
                  <w:listItem w:displayText="Presentación de Ejercicio" w:value="Presentación de Ejercicio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506C4D8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14:paraId="4FBA7287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2815982"/>
                <w:placeholder>
                  <w:docPart w:val="B9B1556C8BF2408EA03A5CDACFC21473"/>
                </w:placeholder>
                <w:showingPlcHdr/>
                <w:comboBox>
                  <w:listItem w:value="Choose an item."/>
                  <w:listItem w:displayText="Reflexión" w:value="Reflexión"/>
                  <w:listItem w:displayText="Actividades de Rutina" w:value="Actividades de Rutina"/>
                  <w:listItem w:displayText="Repaso Clase Anterior" w:value="Repaso Clase Anterior"/>
                  <w:listItem w:displayText="Discusión de Asignaciones" w:value="Discusión de Asignaciones"/>
                  <w:listItem w:displayText="Introducción a Destrezas o Temas" w:value="Introducción a Destrezas o Temas"/>
                  <w:listItem w:displayText="Conversación Socializada" w:value="Conversación Socializada"/>
                  <w:listItem w:displayText="Presentación de Ejercicio" w:value="Presentación de Ejercicio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EC879A3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9946438"/>
                <w:placeholder>
                  <w:docPart w:val="7215E18D2AEE434EB4766B9BCEAF4CFD"/>
                </w:placeholder>
                <w:showingPlcHdr/>
                <w:comboBox>
                  <w:listItem w:value="Choose an item."/>
                  <w:listItem w:displayText="Reflexión" w:value="Reflexión"/>
                  <w:listItem w:displayText="Actividades de Rutina" w:value="Actividades de Rutina"/>
                  <w:listItem w:displayText="Repaso Clase Anterior" w:value="Repaso Clase Anterior"/>
                  <w:listItem w:displayText="Discusión de Asignaciones" w:value="Discusión de Asignaciones"/>
                  <w:listItem w:displayText="Introducción a Destrezas o Temas" w:value="Introducción a Destrezas o Temas"/>
                  <w:listItem w:displayText="Conversación Socializada" w:value="Conversación Socializada"/>
                  <w:listItem w:displayText="Presentación de Ejercicio" w:value="Presentación de Ejercicio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2BEF3ED4" w14:textId="77777777" w:rsidR="002F312E" w:rsidRPr="00725B26" w:rsidRDefault="002F312E" w:rsidP="00512A2F">
            <w:pPr>
              <w:tabs>
                <w:tab w:val="left" w:pos="559"/>
              </w:tabs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14:paraId="144A11F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0344297"/>
                <w:placeholder>
                  <w:docPart w:val="83FF5DF1BF7B431583FA74E888819AC5"/>
                </w:placeholder>
                <w:showingPlcHdr/>
                <w:comboBox>
                  <w:listItem w:value="Choose an item."/>
                  <w:listItem w:displayText="Reflexión" w:value="Reflexión"/>
                  <w:listItem w:displayText="Actividades de Rutina" w:value="Actividades de Rutina"/>
                  <w:listItem w:displayText="Repaso Clase Anterior" w:value="Repaso Clase Anterior"/>
                  <w:listItem w:displayText="Discusión de Asignaciones" w:value="Discusión de Asignaciones"/>
                  <w:listItem w:displayText="Introducción a Destrezas o Temas" w:value="Introducción a Destrezas o Temas"/>
                  <w:listItem w:displayText="Conversación Socializada" w:value="Conversación Socializada"/>
                  <w:listItem w:displayText="Presentación de Ejercicio" w:value="Presentación de Ejercicio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8A057D1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4051571"/>
                <w:placeholder>
                  <w:docPart w:val="22421FD5A3AB4DCCB753C32CA71D003F"/>
                </w:placeholder>
                <w:showingPlcHdr/>
                <w:comboBox>
                  <w:listItem w:value="Choose an item."/>
                  <w:listItem w:displayText="Reflexión" w:value="Reflexión"/>
                  <w:listItem w:displayText="Actividades de Rutina" w:value="Actividades de Rutina"/>
                  <w:listItem w:displayText="Repaso Clase Anterior" w:value="Repaso Clase Anterior"/>
                  <w:listItem w:displayText="Discusión de Asignaciones" w:value="Discusión de Asignaciones"/>
                  <w:listItem w:displayText="Introducción a Destrezas o Temas" w:value="Introducción a Destrezas o Temas"/>
                  <w:listItem w:displayText="Conversación Socializada" w:value="Conversación Socializada"/>
                  <w:listItem w:displayText="Presentación de Ejercicio" w:value="Presentación de Ejercicio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A55EF60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14:paraId="0DCD18DC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8999519"/>
                <w:placeholder>
                  <w:docPart w:val="C040C6198D5643DCB128290306B80070"/>
                </w:placeholder>
                <w:showingPlcHdr/>
                <w:comboBox>
                  <w:listItem w:value="Choose an item."/>
                  <w:listItem w:displayText="Reflexión" w:value="Reflexión"/>
                  <w:listItem w:displayText="Actividades de Rutina" w:value="Actividades de Rutina"/>
                  <w:listItem w:displayText="Repaso Clase Anterior" w:value="Repaso Clase Anterior"/>
                  <w:listItem w:displayText="Discusión de Asignaciones" w:value="Discusión de Asignaciones"/>
                  <w:listItem w:displayText="Introducción a Destrezas o Temas" w:value="Introducción a Destrezas o Temas"/>
                  <w:listItem w:displayText="Conversación Socializada" w:value="Conversación Socializada"/>
                  <w:listItem w:displayText="Presentación de Ejercicio" w:value="Presentación de Ejercicio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103F6161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8946696"/>
                <w:placeholder>
                  <w:docPart w:val="52164110F7A24FF39EE246D0BDEFBF5E"/>
                </w:placeholder>
                <w:showingPlcHdr/>
                <w:comboBox>
                  <w:listItem w:value="Choose an item."/>
                  <w:listItem w:displayText="Reflexión" w:value="Reflexión"/>
                  <w:listItem w:displayText="Actividades de Rutina" w:value="Actividades de Rutina"/>
                  <w:listItem w:displayText="Repaso Clase Anterior" w:value="Repaso Clase Anterior"/>
                  <w:listItem w:displayText="Discusión de Asignaciones" w:value="Discusión de Asignaciones"/>
                  <w:listItem w:displayText="Introducción a Destrezas o Temas" w:value="Introducción a Destrezas o Temas"/>
                  <w:listItem w:displayText="Conversación Socializada" w:value="Conversación Socializada"/>
                  <w:listItem w:displayText="Presentación de Ejercicio" w:value="Presentación de Ejercicio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A877537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14:paraId="69A8BAE9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3519322"/>
                <w:placeholder>
                  <w:docPart w:val="1906319CB9464C579DD42E832C2A20A3"/>
                </w:placeholder>
                <w:showingPlcHdr/>
                <w:comboBox>
                  <w:listItem w:value="Choose an item."/>
                  <w:listItem w:displayText="Reflexión" w:value="Reflexión"/>
                  <w:listItem w:displayText="Actividades de Rutina" w:value="Actividades de Rutina"/>
                  <w:listItem w:displayText="Repaso Clase Anterior" w:value="Repaso Clase Anterior"/>
                  <w:listItem w:displayText="Discusión de Asignaciones" w:value="Discusión de Asignaciones"/>
                  <w:listItem w:displayText="Introducción a Destrezas o Temas" w:value="Introducción a Destrezas o Temas"/>
                  <w:listItem w:displayText="Conversación Socializada" w:value="Conversación Socializada"/>
                  <w:listItem w:displayText="Presentación de Ejercicio" w:value="Presentación de Ejercicio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0917671F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4836118"/>
                <w:placeholder>
                  <w:docPart w:val="7CBAD535D7E04E2199DE362E6CF308BC"/>
                </w:placeholder>
                <w:showingPlcHdr/>
                <w:comboBox>
                  <w:listItem w:value="Choose an item."/>
                  <w:listItem w:displayText="Reflexión" w:value="Reflexión"/>
                  <w:listItem w:displayText="Actividades de Rutina" w:value="Actividades de Rutina"/>
                  <w:listItem w:displayText="Repaso Clase Anterior" w:value="Repaso Clase Anterior"/>
                  <w:listItem w:displayText="Discusión de Asignaciones" w:value="Discusión de Asignaciones"/>
                  <w:listItem w:displayText="Introducción a Destrezas o Temas" w:value="Introducción a Destrezas o Temas"/>
                  <w:listItem w:displayText="Conversación Socializada" w:value="Conversación Socializada"/>
                  <w:listItem w:displayText="Presentación de Ejercicio" w:value="Presentación de Ejercicio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1DBC802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</w:tr>
      <w:tr w:rsidR="002F312E" w:rsidRPr="007D0099" w14:paraId="096B0BA7" w14:textId="77777777" w:rsidTr="00512A2F">
        <w:tc>
          <w:tcPr>
            <w:tcW w:w="1805" w:type="dxa"/>
            <w:shd w:val="clear" w:color="auto" w:fill="FFCCFF"/>
          </w:tcPr>
          <w:p w14:paraId="3394590A" w14:textId="77777777" w:rsidR="002F312E" w:rsidRPr="00516170" w:rsidRDefault="002F312E" w:rsidP="00512A2F">
            <w:pPr>
              <w:rPr>
                <w:b/>
                <w:bCs/>
                <w:lang w:val="es-PR"/>
              </w:rPr>
            </w:pPr>
            <w:r w:rsidRPr="00516170">
              <w:rPr>
                <w:b/>
                <w:bCs/>
                <w:lang w:val="es-PR"/>
              </w:rPr>
              <w:t>DESARROLLO</w:t>
            </w:r>
          </w:p>
          <w:p w14:paraId="5D2891D9" w14:textId="77777777" w:rsidR="002F312E" w:rsidRPr="00516170" w:rsidRDefault="002F312E" w:rsidP="00512A2F">
            <w:pPr>
              <w:rPr>
                <w:b/>
                <w:bCs/>
                <w:lang w:val="es-PR"/>
              </w:rPr>
            </w:pPr>
          </w:p>
        </w:tc>
        <w:tc>
          <w:tcPr>
            <w:tcW w:w="2517" w:type="dxa"/>
          </w:tcPr>
          <w:p w14:paraId="78701B07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1763279"/>
                <w:placeholder>
                  <w:docPart w:val="094DC9FD8B9344F78B1D26AFC650CB23"/>
                </w:placeholder>
                <w:showingPlcHdr/>
                <w:comboBox>
                  <w:listItem w:value="Choose an item."/>
                  <w:listItem w:displayText="Definir Conceptos Nuevos" w:value="Definir Conceptos Nuevos"/>
                  <w:listItem w:displayText="Lectura o uso de Texto" w:value="Lectura o uso de Texto"/>
                  <w:listItem w:displayText="Discusión Oral del Tema" w:value="Discusión Oral del Tema"/>
                  <w:listItem w:displayText="Ejercicios en Pizarra" w:value="Ejercicios en Pizarra"/>
                  <w:listItem w:displayText="Trabajo en Grupo" w:value="Trabajo en Grupo"/>
                  <w:listItem w:displayText="Resumen de Noticia" w:value="Resumen de Noticia"/>
                  <w:listItem w:displayText="Presentación Oral" w:value="Presentación Oral"/>
                  <w:listItem w:displayText="Análisis de Material Presentado" w:value="Análisis de Material Presentado"/>
                  <w:listItem w:displayText="Otros" w:value="Otros"/>
                  <w:listItem w:displayText="Activiad Lúdica (juegos)" w:value="Activiad Lúdica (juegos)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FC9DCA4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087906"/>
                <w:placeholder>
                  <w:docPart w:val="B325CE6F532846638D11BC574203EF6A"/>
                </w:placeholder>
                <w:showingPlcHdr/>
                <w:comboBox>
                  <w:listItem w:value="Choose an item."/>
                  <w:listItem w:displayText="Definir Conceptos Nuevos" w:value="Definir Conceptos Nuevos"/>
                  <w:listItem w:displayText="Lectura o uso de Texto" w:value="Lectura o uso de Texto"/>
                  <w:listItem w:displayText="Discusión Oral del Tema" w:value="Discusión Oral del Tema"/>
                  <w:listItem w:displayText="Ejercicios en Pizarra" w:value="Ejercicios en Pizarra"/>
                  <w:listItem w:displayText="Trabajo en Grupo" w:value="Trabajo en Grupo"/>
                  <w:listItem w:displayText="Resumen de Noticia" w:value="Resumen de Noticia"/>
                  <w:listItem w:displayText="Presentación Oral" w:value="Presentación Oral"/>
                  <w:listItem w:displayText="Análisis de Material Presentado" w:value="Análisis de Material Presentado"/>
                  <w:listItem w:displayText="Otros" w:value="Otros"/>
                  <w:listItem w:displayText="Activiad Lúdica (juegos)" w:value="Activiad Lúdica (juegos)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E227E94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0C5EEF7A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3115CA9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4727756"/>
                <w:placeholder>
                  <w:docPart w:val="5C01E88303BC41F6ACF70DF7F2A8D604"/>
                </w:placeholder>
                <w:showingPlcHdr/>
                <w:comboBox>
                  <w:listItem w:value="Choose an item."/>
                  <w:listItem w:displayText="Definir Conceptos Nuevos" w:value="Definir Conceptos Nuevos"/>
                  <w:listItem w:displayText="Lectura o uso de Texto" w:value="Lectura o uso de Texto"/>
                  <w:listItem w:displayText="Discusión Oral del Tema" w:value="Discusión Oral del Tema"/>
                  <w:listItem w:displayText="Ejercicios en Pizarra" w:value="Ejercicios en Pizarra"/>
                  <w:listItem w:displayText="Trabajo en Grupo" w:value="Trabajo en Grupo"/>
                  <w:listItem w:displayText="Resumen de Noticia" w:value="Resumen de Noticia"/>
                  <w:listItem w:displayText="Presentación Oral" w:value="Presentación Oral"/>
                  <w:listItem w:displayText="Análisis de Material Presentado" w:value="Análisis de Material Presentado"/>
                  <w:listItem w:displayText="Otros" w:value="Otros"/>
                  <w:listItem w:displayText="Activiad Lúdica (juegos)" w:value="Activiad Lúdica (juegos)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2C0A4106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7147708"/>
                <w:placeholder>
                  <w:docPart w:val="21A060E8344F4C9AA130B35230201CA1"/>
                </w:placeholder>
                <w:showingPlcHdr/>
                <w:comboBox>
                  <w:listItem w:value="Choose an item."/>
                  <w:listItem w:displayText="Definir Conceptos Nuevos" w:value="Definir Conceptos Nuevos"/>
                  <w:listItem w:displayText="Lectura o uso de Texto" w:value="Lectura o uso de Texto"/>
                  <w:listItem w:displayText="Discusión Oral del Tema" w:value="Discusión Oral del Tema"/>
                  <w:listItem w:displayText="Ejercicios en Pizarra" w:value="Ejercicios en Pizarra"/>
                  <w:listItem w:displayText="Trabajo en Grupo" w:value="Trabajo en Grupo"/>
                  <w:listItem w:displayText="Resumen de Noticia" w:value="Resumen de Noticia"/>
                  <w:listItem w:displayText="Presentación Oral" w:value="Presentación Oral"/>
                  <w:listItem w:displayText="Análisis de Material Presentado" w:value="Análisis de Material Presentado"/>
                  <w:listItem w:displayText="Otros" w:value="Otros"/>
                  <w:listItem w:displayText="Activiad Lúdica (juegos)" w:value="Activiad Lúdica (juegos)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206D5D2C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1E9C1A3B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65A71A94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298883"/>
                <w:placeholder>
                  <w:docPart w:val="0D82521E22184C30B93D1D49134DBEAE"/>
                </w:placeholder>
                <w:showingPlcHdr/>
                <w:comboBox>
                  <w:listItem w:value="Choose an item."/>
                  <w:listItem w:displayText="Definir Conceptos Nuevos" w:value="Definir Conceptos Nuevos"/>
                  <w:listItem w:displayText="Lectura o uso de Texto" w:value="Lectura o uso de Texto"/>
                  <w:listItem w:displayText="Discusión Oral del Tema" w:value="Discusión Oral del Tema"/>
                  <w:listItem w:displayText="Ejercicios en Pizarra" w:value="Ejercicios en Pizarra"/>
                  <w:listItem w:displayText="Trabajo en Grupo" w:value="Trabajo en Grupo"/>
                  <w:listItem w:displayText="Resumen de Noticia" w:value="Resumen de Noticia"/>
                  <w:listItem w:displayText="Presentación Oral" w:value="Presentación Oral"/>
                  <w:listItem w:displayText="Análisis de Material Presentado" w:value="Análisis de Material Presentado"/>
                  <w:listItem w:displayText="Otros" w:value="Otros"/>
                  <w:listItem w:displayText="Activiad Lúdica (juegos)" w:value="Activiad Lúdica (juegos)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56B3951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2865082"/>
                <w:placeholder>
                  <w:docPart w:val="4C855369DF6345119E36C2210DBD7FA2"/>
                </w:placeholder>
                <w:showingPlcHdr/>
                <w:comboBox>
                  <w:listItem w:value="Choose an item."/>
                  <w:listItem w:displayText="Definir Conceptos Nuevos" w:value="Definir Conceptos Nuevos"/>
                  <w:listItem w:displayText="Lectura o uso de Texto" w:value="Lectura o uso de Texto"/>
                  <w:listItem w:displayText="Discusión Oral del Tema" w:value="Discusión Oral del Tema"/>
                  <w:listItem w:displayText="Ejercicios en Pizarra" w:value="Ejercicios en Pizarra"/>
                  <w:listItem w:displayText="Trabajo en Grupo" w:value="Trabajo en Grupo"/>
                  <w:listItem w:displayText="Resumen de Noticia" w:value="Resumen de Noticia"/>
                  <w:listItem w:displayText="Presentación Oral" w:value="Presentación Oral"/>
                  <w:listItem w:displayText="Análisis de Material Presentado" w:value="Análisis de Material Presentado"/>
                  <w:listItem w:displayText="Otros" w:value="Otros"/>
                  <w:listItem w:displayText="Activiad Lúdica (juegos)" w:value="Activiad Lúdica (juegos)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26BF185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421D4472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77D7AE0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4346784"/>
                <w:placeholder>
                  <w:docPart w:val="76F60AC06B4A496BA93BF470B3EE6EDF"/>
                </w:placeholder>
                <w:showingPlcHdr/>
                <w:comboBox>
                  <w:listItem w:value="Choose an item."/>
                  <w:listItem w:displayText="Definir Conceptos Nuevos" w:value="Definir Conceptos Nuevos"/>
                  <w:listItem w:displayText="Lectura o uso de Texto" w:value="Lectura o uso de Texto"/>
                  <w:listItem w:displayText="Discusión Oral del Tema" w:value="Discusión Oral del Tema"/>
                  <w:listItem w:displayText="Ejercicios en Pizarra" w:value="Ejercicios en Pizarra"/>
                  <w:listItem w:displayText="Trabajo en Grupo" w:value="Trabajo en Grupo"/>
                  <w:listItem w:displayText="Resumen de Noticia" w:value="Resumen de Noticia"/>
                  <w:listItem w:displayText="Presentación Oral" w:value="Presentación Oral"/>
                  <w:listItem w:displayText="Análisis de Material Presentado" w:value="Análisis de Material Presentado"/>
                  <w:listItem w:displayText="Otros" w:value="Otros"/>
                  <w:listItem w:displayText="Activiad Lúdica (juegos)" w:value="Activiad Lúdica (juegos)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283CB3A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9602801"/>
                <w:placeholder>
                  <w:docPart w:val="D8830814086B486BBF83AB4544CE8121"/>
                </w:placeholder>
                <w:showingPlcHdr/>
                <w:comboBox>
                  <w:listItem w:value="Choose an item."/>
                  <w:listItem w:displayText="Definir Conceptos Nuevos" w:value="Definir Conceptos Nuevos"/>
                  <w:listItem w:displayText="Lectura o uso de Texto" w:value="Lectura o uso de Texto"/>
                  <w:listItem w:displayText="Discusión Oral del Tema" w:value="Discusión Oral del Tema"/>
                  <w:listItem w:displayText="Ejercicios en Pizarra" w:value="Ejercicios en Pizarra"/>
                  <w:listItem w:displayText="Trabajo en Grupo" w:value="Trabajo en Grupo"/>
                  <w:listItem w:displayText="Resumen de Noticia" w:value="Resumen de Noticia"/>
                  <w:listItem w:displayText="Presentación Oral" w:value="Presentación Oral"/>
                  <w:listItem w:displayText="Análisis de Material Presentado" w:value="Análisis de Material Presentado"/>
                  <w:listItem w:displayText="Otros" w:value="Otros"/>
                  <w:listItem w:displayText="Activiad Lúdica (juegos)" w:value="Activiad Lúdica (juegos)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BC54851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1A7410D0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71B5B6AE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708970"/>
                <w:placeholder>
                  <w:docPart w:val="6AF51CE2905E478AACC73C33F1141D88"/>
                </w:placeholder>
                <w:showingPlcHdr/>
                <w:comboBox>
                  <w:listItem w:value="Choose an item."/>
                  <w:listItem w:displayText="Definir Conceptos Nuevos" w:value="Definir Conceptos Nuevos"/>
                  <w:listItem w:displayText="Lectura o uso de Texto" w:value="Lectura o uso de Texto"/>
                  <w:listItem w:displayText="Discusión Oral del Tema" w:value="Discusión Oral del Tema"/>
                  <w:listItem w:displayText="Ejercicios en Pizarra" w:value="Ejercicios en Pizarra"/>
                  <w:listItem w:displayText="Trabajo en Grupo" w:value="Trabajo en Grupo"/>
                  <w:listItem w:displayText="Resumen de Noticia" w:value="Resumen de Noticia"/>
                  <w:listItem w:displayText="Presentación Oral" w:value="Presentación Oral"/>
                  <w:listItem w:displayText="Análisis de Material Presentado" w:value="Análisis de Material Presentado"/>
                  <w:listItem w:displayText="Otros" w:value="Otros"/>
                  <w:listItem w:displayText="Activiad Lúdica (juegos)" w:value="Activiad Lúdica (juegos)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32E171D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690162"/>
                <w:placeholder>
                  <w:docPart w:val="31529E2E80C740A4BE819542343884CE"/>
                </w:placeholder>
                <w:showingPlcHdr/>
                <w:comboBox>
                  <w:listItem w:value="Choose an item."/>
                  <w:listItem w:displayText="Definir Conceptos Nuevos" w:value="Definir Conceptos Nuevos"/>
                  <w:listItem w:displayText="Lectura o uso de Texto" w:value="Lectura o uso de Texto"/>
                  <w:listItem w:displayText="Discusión Oral del Tema" w:value="Discusión Oral del Tema"/>
                  <w:listItem w:displayText="Ejercicios en Pizarra" w:value="Ejercicios en Pizarra"/>
                  <w:listItem w:displayText="Trabajo en Grupo" w:value="Trabajo en Grupo"/>
                  <w:listItem w:displayText="Resumen de Noticia" w:value="Resumen de Noticia"/>
                  <w:listItem w:displayText="Presentación Oral" w:value="Presentación Oral"/>
                  <w:listItem w:displayText="Análisis de Material Presentado" w:value="Análisis de Material Presentado"/>
                  <w:listItem w:displayText="Otros" w:value="Otros"/>
                  <w:listItem w:displayText="Activiad Lúdica (juegos)" w:value="Activiad Lúdica (juegos)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A398E92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0D1F6B7B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</w:tr>
      <w:tr w:rsidR="002F312E" w:rsidRPr="007D0099" w14:paraId="3BE9F13D" w14:textId="77777777" w:rsidTr="00512A2F">
        <w:tc>
          <w:tcPr>
            <w:tcW w:w="1805" w:type="dxa"/>
            <w:shd w:val="clear" w:color="auto" w:fill="FFCCFF"/>
          </w:tcPr>
          <w:p w14:paraId="6AAAC175" w14:textId="77777777" w:rsidR="002F312E" w:rsidRPr="00516170" w:rsidRDefault="002F312E" w:rsidP="00512A2F">
            <w:pPr>
              <w:rPr>
                <w:b/>
                <w:bCs/>
                <w:lang w:val="es-PR"/>
              </w:rPr>
            </w:pPr>
            <w:r w:rsidRPr="00516170">
              <w:rPr>
                <w:b/>
                <w:bCs/>
                <w:lang w:val="es-PR"/>
              </w:rPr>
              <w:t>Estrategias de Educación Diferenciada:</w:t>
            </w:r>
          </w:p>
          <w:p w14:paraId="33CCA3C2" w14:textId="77777777" w:rsidR="002F312E" w:rsidRPr="005868A9" w:rsidRDefault="00A43421" w:rsidP="00512A2F">
            <w:pPr>
              <w:tabs>
                <w:tab w:val="left" w:pos="774"/>
              </w:tabs>
              <w:rPr>
                <w:sz w:val="16"/>
                <w:szCs w:val="16"/>
                <w:lang w:val="es-PR"/>
              </w:rPr>
            </w:pPr>
            <w:sdt>
              <w:sdtPr>
                <w:rPr>
                  <w:sz w:val="16"/>
                  <w:szCs w:val="16"/>
                  <w:lang w:val="es-PR"/>
                </w:rPr>
                <w:id w:val="11856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sdtContent>
            </w:sdt>
            <w:r w:rsidR="002F312E">
              <w:rPr>
                <w:sz w:val="16"/>
                <w:szCs w:val="16"/>
                <w:lang w:val="es-PR"/>
              </w:rPr>
              <w:t xml:space="preserve"> Contenido</w:t>
            </w:r>
          </w:p>
          <w:p w14:paraId="4CB325CA" w14:textId="77777777" w:rsidR="002F312E" w:rsidRPr="005868A9" w:rsidRDefault="00A43421" w:rsidP="00512A2F">
            <w:pPr>
              <w:tabs>
                <w:tab w:val="left" w:pos="774"/>
              </w:tabs>
              <w:rPr>
                <w:sz w:val="16"/>
                <w:szCs w:val="16"/>
                <w:lang w:val="es-PR"/>
              </w:rPr>
            </w:pPr>
            <w:sdt>
              <w:sdtPr>
                <w:rPr>
                  <w:sz w:val="16"/>
                  <w:szCs w:val="16"/>
                  <w:lang w:val="es-PR"/>
                </w:rPr>
                <w:id w:val="-16433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E" w:rsidRPr="005868A9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sdtContent>
            </w:sdt>
            <w:r w:rsidR="002F312E">
              <w:rPr>
                <w:sz w:val="16"/>
                <w:szCs w:val="16"/>
                <w:lang w:val="es-PR"/>
              </w:rPr>
              <w:t xml:space="preserve"> Producto</w:t>
            </w:r>
          </w:p>
          <w:p w14:paraId="0FBD87D5" w14:textId="77777777" w:rsidR="002F312E" w:rsidRPr="005868A9" w:rsidRDefault="00A43421" w:rsidP="00512A2F">
            <w:pPr>
              <w:tabs>
                <w:tab w:val="left" w:pos="774"/>
              </w:tabs>
              <w:rPr>
                <w:sz w:val="16"/>
                <w:szCs w:val="16"/>
                <w:lang w:val="es-PR"/>
              </w:rPr>
            </w:pPr>
            <w:sdt>
              <w:sdtPr>
                <w:rPr>
                  <w:sz w:val="16"/>
                  <w:szCs w:val="16"/>
                  <w:lang w:val="es-PR"/>
                </w:rPr>
                <w:id w:val="-4526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E" w:rsidRPr="005868A9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sdtContent>
            </w:sdt>
            <w:r w:rsidR="002F312E">
              <w:rPr>
                <w:sz w:val="16"/>
                <w:szCs w:val="16"/>
                <w:lang w:val="es-PR"/>
              </w:rPr>
              <w:t xml:space="preserve"> Ambiente de Aprendizaje</w:t>
            </w:r>
          </w:p>
          <w:p w14:paraId="7510BADC" w14:textId="77777777" w:rsidR="002F312E" w:rsidRPr="005868A9" w:rsidRDefault="00A43421" w:rsidP="00512A2F">
            <w:pPr>
              <w:tabs>
                <w:tab w:val="left" w:pos="1372"/>
              </w:tabs>
              <w:rPr>
                <w:sz w:val="16"/>
                <w:szCs w:val="16"/>
                <w:lang w:val="es-PR"/>
              </w:rPr>
            </w:pPr>
            <w:sdt>
              <w:sdtPr>
                <w:rPr>
                  <w:sz w:val="16"/>
                  <w:szCs w:val="16"/>
                  <w:lang w:val="es-PR"/>
                </w:rPr>
                <w:id w:val="24553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E" w:rsidRPr="005868A9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sdtContent>
            </w:sdt>
            <w:r w:rsidR="002F312E">
              <w:rPr>
                <w:sz w:val="16"/>
                <w:szCs w:val="16"/>
                <w:lang w:val="es-PR"/>
              </w:rPr>
              <w:t xml:space="preserve"> Proceso</w:t>
            </w:r>
          </w:p>
          <w:p w14:paraId="1DDD8AE0" w14:textId="77777777" w:rsidR="002F312E" w:rsidRDefault="002F312E" w:rsidP="00512A2F">
            <w:pPr>
              <w:rPr>
                <w:b/>
                <w:bCs/>
                <w:lang w:val="es-PR"/>
              </w:rPr>
            </w:pPr>
            <w:r w:rsidRPr="000201B7">
              <w:rPr>
                <w:b/>
                <w:bCs/>
                <w:lang w:val="es-PR"/>
              </w:rPr>
              <w:t>Grupos a Atender:</w:t>
            </w:r>
          </w:p>
          <w:p w14:paraId="57257E14" w14:textId="77777777" w:rsidR="002F312E" w:rsidRPr="005868A9" w:rsidRDefault="00A43421" w:rsidP="00512A2F">
            <w:pPr>
              <w:tabs>
                <w:tab w:val="left" w:pos="774"/>
              </w:tabs>
              <w:rPr>
                <w:sz w:val="16"/>
                <w:szCs w:val="16"/>
                <w:lang w:val="es-PR"/>
              </w:rPr>
            </w:pPr>
            <w:sdt>
              <w:sdtPr>
                <w:rPr>
                  <w:sz w:val="16"/>
                  <w:szCs w:val="16"/>
                  <w:lang w:val="es-PR"/>
                </w:rPr>
                <w:id w:val="4030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E" w:rsidRPr="005868A9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sdtContent>
            </w:sdt>
            <w:r w:rsidR="002F312E">
              <w:rPr>
                <w:sz w:val="16"/>
                <w:szCs w:val="16"/>
                <w:lang w:val="es-PR"/>
              </w:rPr>
              <w:t xml:space="preserve"> Educación Especial</w:t>
            </w:r>
            <w:r w:rsidR="002F312E" w:rsidRPr="005868A9">
              <w:rPr>
                <w:sz w:val="16"/>
                <w:szCs w:val="16"/>
                <w:lang w:val="es-PR"/>
              </w:rPr>
              <w:tab/>
            </w:r>
          </w:p>
          <w:p w14:paraId="5462A2C6" w14:textId="77777777" w:rsidR="002F312E" w:rsidRPr="005868A9" w:rsidRDefault="00A43421" w:rsidP="00512A2F">
            <w:pPr>
              <w:tabs>
                <w:tab w:val="left" w:pos="774"/>
              </w:tabs>
              <w:rPr>
                <w:sz w:val="16"/>
                <w:szCs w:val="16"/>
                <w:lang w:val="es-PR"/>
              </w:rPr>
            </w:pPr>
            <w:sdt>
              <w:sdtPr>
                <w:rPr>
                  <w:sz w:val="16"/>
                  <w:szCs w:val="16"/>
                  <w:lang w:val="es-PR"/>
                </w:rPr>
                <w:id w:val="-7336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sdtContent>
            </w:sdt>
            <w:r w:rsidR="002F312E">
              <w:rPr>
                <w:sz w:val="16"/>
                <w:szCs w:val="16"/>
                <w:lang w:val="es-PR"/>
              </w:rPr>
              <w:t xml:space="preserve"> AEI</w:t>
            </w:r>
            <w:r w:rsidR="002F312E" w:rsidRPr="005868A9">
              <w:rPr>
                <w:sz w:val="16"/>
                <w:szCs w:val="16"/>
                <w:lang w:val="es-PR"/>
              </w:rPr>
              <w:tab/>
            </w:r>
          </w:p>
          <w:p w14:paraId="670B7A24" w14:textId="77777777" w:rsidR="002F312E" w:rsidRPr="005868A9" w:rsidRDefault="00A43421" w:rsidP="00512A2F">
            <w:pPr>
              <w:tabs>
                <w:tab w:val="left" w:pos="774"/>
              </w:tabs>
              <w:rPr>
                <w:sz w:val="16"/>
                <w:szCs w:val="16"/>
                <w:lang w:val="es-PR"/>
              </w:rPr>
            </w:pPr>
            <w:sdt>
              <w:sdtPr>
                <w:rPr>
                  <w:sz w:val="16"/>
                  <w:szCs w:val="16"/>
                  <w:lang w:val="es-PR"/>
                </w:rPr>
                <w:id w:val="-14320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E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sdtContent>
            </w:sdt>
            <w:r w:rsidR="002F312E">
              <w:rPr>
                <w:sz w:val="16"/>
                <w:szCs w:val="16"/>
                <w:lang w:val="es-PR"/>
              </w:rPr>
              <w:t xml:space="preserve"> Sección 504</w:t>
            </w:r>
          </w:p>
          <w:p w14:paraId="3E59ACB7" w14:textId="77777777" w:rsidR="002F312E" w:rsidRPr="005868A9" w:rsidRDefault="00A43421" w:rsidP="00512A2F">
            <w:pPr>
              <w:tabs>
                <w:tab w:val="left" w:pos="1372"/>
              </w:tabs>
              <w:rPr>
                <w:sz w:val="16"/>
                <w:szCs w:val="16"/>
                <w:lang w:val="es-PR"/>
              </w:rPr>
            </w:pPr>
            <w:sdt>
              <w:sdtPr>
                <w:rPr>
                  <w:sz w:val="16"/>
                  <w:szCs w:val="16"/>
                  <w:lang w:val="es-PR"/>
                </w:rPr>
                <w:id w:val="-57527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E" w:rsidRPr="005868A9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sdtContent>
            </w:sdt>
            <w:r w:rsidR="002F312E">
              <w:rPr>
                <w:sz w:val="16"/>
                <w:szCs w:val="16"/>
                <w:lang w:val="es-PR"/>
              </w:rPr>
              <w:t xml:space="preserve"> Dotados</w:t>
            </w:r>
          </w:p>
          <w:p w14:paraId="1143C911" w14:textId="77777777" w:rsidR="002F312E" w:rsidRPr="000201B7" w:rsidRDefault="002F312E" w:rsidP="00512A2F">
            <w:pPr>
              <w:rPr>
                <w:b/>
                <w:bCs/>
                <w:lang w:val="es-PR"/>
              </w:rPr>
            </w:pPr>
          </w:p>
        </w:tc>
        <w:tc>
          <w:tcPr>
            <w:tcW w:w="2517" w:type="dxa"/>
          </w:tcPr>
          <w:p w14:paraId="708549D2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9317714"/>
                <w:placeholder>
                  <w:docPart w:val="DAA748668EE64D188552524DE8467956"/>
                </w:placeholder>
                <w:showingPlcHdr/>
                <w:comboBox>
                  <w:listItem w:value="Choose an item."/>
                  <w:listItem w:displayText="Enseñanza Recíproca" w:value="Enseñanza Recíproca"/>
                  <w:listItem w:displayText="Salón como Laboratorio de Aprendizaje" w:value="Salón como Laboratorio de Aprendizaje"/>
                  <w:listItem w:displayText="Enseñanza Cooperativa" w:value="Enseñanza Cooperativa"/>
                  <w:listItem w:displayText="Mapas de Conceptos" w:value="Mapas de Conceptos"/>
                  <w:listItem w:displayText="Biblioteca Escolar como Centro de Lectura e Investigación" w:value="Biblioteca Escolar como Centro de Lectura e Investigación"/>
                  <w:listItem w:displayText="Centros de Interés" w:value="Centros de Interés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46DE36B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0497766"/>
                <w:placeholder>
                  <w:docPart w:val="1667FD90ADAB4127B9FF40B60A1B0817"/>
                </w:placeholder>
                <w:showingPlcHdr/>
                <w:comboBox>
                  <w:listItem w:value="Choose an item."/>
                  <w:listItem w:displayText="Enseñanza Recíproca" w:value="Enseñanza Recíproca"/>
                  <w:listItem w:displayText="Salón como Laboratorio de Aprendizaje" w:value="Salón como Laboratorio de Aprendizaje"/>
                  <w:listItem w:displayText="Enseñanza Cooperativa" w:value="Enseñanza Cooperativa"/>
                  <w:listItem w:displayText="Mapas de Conceptos" w:value="Mapas de Conceptos"/>
                  <w:listItem w:displayText="Biblioteca Escolar como Centro de Lectura e Investigación" w:value="Biblioteca Escolar como Centro de Lectura e Investigación"/>
                  <w:listItem w:displayText="Centros de Interés" w:value="Centros de Interés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6BA4987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73A388B8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63C10263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7E85806E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629CEE73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3974A099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4A41D9DC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comodos"/>
                <w:tag w:val="Acomodos"/>
                <w:id w:val="-335694145"/>
                <w:placeholder>
                  <w:docPart w:val="905E1074E6584056942792E2ED5BDD27"/>
                </w:placeholder>
                <w:showingPlcHdr/>
                <w:comboBox>
                  <w:listItem w:value="Choose an item."/>
                  <w:listItem w:displayText="Apoyo Maestra EE" w:value="Apoyo Maestra EE"/>
                  <w:listItem w:displayText="Instrucciones Claras y Precisas" w:value="Instrucciones Claras y Precisas"/>
                  <w:listItem w:displayText="Disminución de Tareas Escritas" w:value="Disminución de Tareas Escritas"/>
                  <w:listItem w:displayText="Material Fotocopiado" w:value="Material Fotocopiado"/>
                  <w:listItem w:displayText="Tiempo Adicional" w:value="Tiempo Adicional"/>
                  <w:listItem w:displayText="Refuerzo Positivo" w:value="Refuerzo Positivo"/>
                  <w:listItem w:displayText="Ayuda Individual" w:value="Ayuda Individual"/>
                  <w:listItem w:displayText="Ubicación de Pupitre" w:value="Ubicación de Pupitre"/>
                  <w:listItem w:displayText="Fragmentar Trabajos y Exámenes" w:value="Fragmentar Trabajos y Exámenes"/>
                  <w:listItem w:displayText="Repaso Material" w:value="Repaso Material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sdt>
            <w:sdtPr>
              <w:rPr>
                <w:sz w:val="20"/>
                <w:szCs w:val="20"/>
              </w:rPr>
              <w:alias w:val="Acomodos"/>
              <w:tag w:val="Acomodos"/>
              <w:id w:val="-385480391"/>
              <w:placeholder>
                <w:docPart w:val="4A3A400B319F4CF483EB62D32B11E96C"/>
              </w:placeholder>
              <w:showingPlcHdr/>
              <w:comboBox>
                <w:listItem w:value="Choose an item."/>
                <w:listItem w:displayText="Apoyo Maestra EE" w:value="Apoyo Maestra EE"/>
                <w:listItem w:displayText="Instrucciones Claras y Precisas" w:value="Instrucciones Claras y Precisas"/>
                <w:listItem w:displayText="Disminución de Tareas Escritas" w:value="Disminución de Tareas Escritas"/>
                <w:listItem w:displayText="Material Fotocopiado" w:value="Material Fotocopiado"/>
                <w:listItem w:displayText="Tiempo Adicional" w:value="Tiempo Adicional"/>
                <w:listItem w:displayText="Refuerzo Positivo" w:value="Refuerzo Positivo"/>
                <w:listItem w:displayText="Ayuda Individual" w:value="Ayuda Individual"/>
                <w:listItem w:displayText="Ubicación de Pupitre" w:value="Ubicación de Pupitre"/>
                <w:listItem w:displayText="Fragmentar Trabajos y Exámenes" w:value="Fragmentar Trabajos y Exámenes"/>
                <w:listItem w:displayText="Repaso Material" w:value="Repaso Material"/>
                <w:listItem w:displayText="Otro:" w:value="Otro:"/>
              </w:comboBox>
            </w:sdtPr>
            <w:sdtEndPr/>
            <w:sdtContent>
              <w:p w14:paraId="5B4FA350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19391E77" w14:textId="77777777" w:rsidR="002F312E" w:rsidRPr="00725B26" w:rsidRDefault="002F312E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</w:p>
          <w:p w14:paraId="3F526C02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58066C15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9948466"/>
                <w:placeholder>
                  <w:docPart w:val="33C60F379F0246F48128DBF65D2F0FD7"/>
                </w:placeholder>
                <w:showingPlcHdr/>
                <w:comboBox>
                  <w:listItem w:value="Choose an item."/>
                  <w:listItem w:displayText="Enseñanza Recíproca" w:value="Enseñanza Recíproca"/>
                  <w:listItem w:displayText="Salón como Laboratorio de Aprendizaje" w:value="Salón como Laboratorio de Aprendizaje"/>
                  <w:listItem w:displayText="Enseñanza Cooperativa" w:value="Enseñanza Cooperativa"/>
                  <w:listItem w:displayText="Mapas de Conceptos" w:value="Mapas de Conceptos"/>
                  <w:listItem w:displayText="Biblioteca Escolar como Centro de Lectura e Investigación" w:value="Biblioteca Escolar como Centro de Lectura e Investigación"/>
                  <w:listItem w:displayText="Centros de Interés" w:value="Centros de Interés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096D35ED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7331342"/>
                <w:placeholder>
                  <w:docPart w:val="A96B7CF227EF44E7AAA5CC4B79630798"/>
                </w:placeholder>
                <w:showingPlcHdr/>
                <w:comboBox>
                  <w:listItem w:value="Choose an item."/>
                  <w:listItem w:displayText="Enseñanza Recíproca" w:value="Enseñanza Recíproca"/>
                  <w:listItem w:displayText="Salón como Laboratorio de Aprendizaje" w:value="Salón como Laboratorio de Aprendizaje"/>
                  <w:listItem w:displayText="Enseñanza Cooperativa" w:value="Enseñanza Cooperativa"/>
                  <w:listItem w:displayText="Mapas de Conceptos" w:value="Mapas de Conceptos"/>
                  <w:listItem w:displayText="Biblioteca Escolar como Centro de Lectura e Investigación" w:value="Biblioteca Escolar como Centro de Lectura e Investigación"/>
                  <w:listItem w:displayText="Centros de Interés" w:value="Centros de Interés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DBA85D6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37AD3A2F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0B9DF5F1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45F0E25C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4528CC06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4927CB89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16B819F1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comodos"/>
                <w:tag w:val="Acomodos"/>
                <w:id w:val="-801003807"/>
                <w:placeholder>
                  <w:docPart w:val="4261AD68206B43F685EE7919ABA261EF"/>
                </w:placeholder>
                <w:showingPlcHdr/>
                <w:comboBox>
                  <w:listItem w:value="Choose an item."/>
                  <w:listItem w:displayText="Apoyo Maestra EE" w:value="Apoyo Maestra EE"/>
                  <w:listItem w:displayText="Instrucciones Claras y Precisas" w:value="Instrucciones Claras y Precisas"/>
                  <w:listItem w:displayText="Disminución de Tareas Escritas" w:value="Disminución de Tareas Escritas"/>
                  <w:listItem w:displayText="Material Fotocopiado" w:value="Material Fotocopiado"/>
                  <w:listItem w:displayText="Tiempo Adicional" w:value="Tiempo Adicional"/>
                  <w:listItem w:displayText="Refuerzo Positivo" w:value="Refuerzo Positivo"/>
                  <w:listItem w:displayText="Ayuda Individual" w:value="Ayuda Individual"/>
                  <w:listItem w:displayText="Ubicación de Pupitre" w:value="Ubicación de Pupitre"/>
                  <w:listItem w:displayText="Fragmentar Trabajos y Exámenes" w:value="Fragmentar Trabajos y Exámenes"/>
                  <w:listItem w:displayText="Repaso Material" w:value="Repaso Material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sdt>
            <w:sdtPr>
              <w:rPr>
                <w:sz w:val="20"/>
                <w:szCs w:val="20"/>
              </w:rPr>
              <w:alias w:val="Acomodos"/>
              <w:tag w:val="Acomodos"/>
              <w:id w:val="1484119564"/>
              <w:placeholder>
                <w:docPart w:val="42E16E75188648E4A864F44A6ED03E98"/>
              </w:placeholder>
              <w:showingPlcHdr/>
              <w:comboBox>
                <w:listItem w:value="Choose an item."/>
                <w:listItem w:displayText="Apoyo Maestra EE" w:value="Apoyo Maestra EE"/>
                <w:listItem w:displayText="Instrucciones Claras y Precisas" w:value="Instrucciones Claras y Precisas"/>
                <w:listItem w:displayText="Disminución de Tareas Escritas" w:value="Disminución de Tareas Escritas"/>
                <w:listItem w:displayText="Material Fotocopiado" w:value="Material Fotocopiado"/>
                <w:listItem w:displayText="Tiempo Adicional" w:value="Tiempo Adicional"/>
                <w:listItem w:displayText="Refuerzo Positivo" w:value="Refuerzo Positivo"/>
                <w:listItem w:displayText="Ayuda Individual" w:value="Ayuda Individual"/>
                <w:listItem w:displayText="Ubicación de Pupitre" w:value="Ubicación de Pupitre"/>
                <w:listItem w:displayText="Fragmentar Trabajos y Exámenes" w:value="Fragmentar Trabajos y Exámenes"/>
                <w:listItem w:displayText="Repaso Material" w:value="Repaso Material"/>
                <w:listItem w:displayText="Otro:" w:value="Otro:"/>
              </w:comboBox>
            </w:sdtPr>
            <w:sdtEndPr/>
            <w:sdtContent>
              <w:p w14:paraId="2FC7FDDB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26628317" w14:textId="77777777" w:rsidR="002F312E" w:rsidRPr="00725B26" w:rsidRDefault="002F312E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</w:p>
          <w:p w14:paraId="2C4BDC9A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755AD237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7219494"/>
                <w:placeholder>
                  <w:docPart w:val="DBE04F1F44C94147B84FC0FD7DC06197"/>
                </w:placeholder>
                <w:showingPlcHdr/>
                <w:comboBox>
                  <w:listItem w:value="Choose an item."/>
                  <w:listItem w:displayText="Enseñanza Recíproca" w:value="Enseñanza Recíproca"/>
                  <w:listItem w:displayText="Salón como Laboratorio de Aprendizaje" w:value="Salón como Laboratorio de Aprendizaje"/>
                  <w:listItem w:displayText="Enseñanza Cooperativa" w:value="Enseñanza Cooperativa"/>
                  <w:listItem w:displayText="Mapas de Conceptos" w:value="Mapas de Conceptos"/>
                  <w:listItem w:displayText="Biblioteca Escolar como Centro de Lectura e Investigación" w:value="Biblioteca Escolar como Centro de Lectura e Investigación"/>
                  <w:listItem w:displayText="Centros de Interés" w:value="Centros de Interés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83F72C1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3289141"/>
                <w:placeholder>
                  <w:docPart w:val="BD803A0DED7E445587C22BA0BC265B1F"/>
                </w:placeholder>
                <w:showingPlcHdr/>
                <w:comboBox>
                  <w:listItem w:value="Choose an item."/>
                  <w:listItem w:displayText="Enseñanza Recíproca" w:value="Enseñanza Recíproca"/>
                  <w:listItem w:displayText="Salón como Laboratorio de Aprendizaje" w:value="Salón como Laboratorio de Aprendizaje"/>
                  <w:listItem w:displayText="Enseñanza Cooperativa" w:value="Enseñanza Cooperativa"/>
                  <w:listItem w:displayText="Mapas de Conceptos" w:value="Mapas de Conceptos"/>
                  <w:listItem w:displayText="Biblioteca Escolar como Centro de Lectura e Investigación" w:value="Biblioteca Escolar como Centro de Lectura e Investigación"/>
                  <w:listItem w:displayText="Centros de Interés" w:value="Centros de Interés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52229CE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3AAABFEB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43916C6B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3CF91ABD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3B83A4A5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44501B91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503E6A68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comodos"/>
                <w:tag w:val="Acomodos"/>
                <w:id w:val="-1554001059"/>
                <w:placeholder>
                  <w:docPart w:val="133E5D46D171431FBFA76D2589EFD327"/>
                </w:placeholder>
                <w:showingPlcHdr/>
                <w:comboBox>
                  <w:listItem w:value="Choose an item."/>
                  <w:listItem w:displayText="Apoyo Maestra EE" w:value="Apoyo Maestra EE"/>
                  <w:listItem w:displayText="Instrucciones Claras y Precisas" w:value="Instrucciones Claras y Precisas"/>
                  <w:listItem w:displayText="Disminución de Tareas Escritas" w:value="Disminución de Tareas Escritas"/>
                  <w:listItem w:displayText="Material Fotocopiado" w:value="Material Fotocopiado"/>
                  <w:listItem w:displayText="Tiempo Adicional" w:value="Tiempo Adicional"/>
                  <w:listItem w:displayText="Refuerzo Positivo" w:value="Refuerzo Positivo"/>
                  <w:listItem w:displayText="Ayuda Individual" w:value="Ayuda Individual"/>
                  <w:listItem w:displayText="Ubicación de Pupitre" w:value="Ubicación de Pupitre"/>
                  <w:listItem w:displayText="Fragmentar Trabajos y Exámenes" w:value="Fragmentar Trabajos y Exámenes"/>
                  <w:listItem w:displayText="Repaso Material" w:value="Repaso Material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sdt>
            <w:sdtPr>
              <w:rPr>
                <w:sz w:val="20"/>
                <w:szCs w:val="20"/>
              </w:rPr>
              <w:alias w:val="Acomodos"/>
              <w:tag w:val="Acomodos"/>
              <w:id w:val="248782190"/>
              <w:placeholder>
                <w:docPart w:val="3288EAA14E5A462F92E9E09DBC9ADA11"/>
              </w:placeholder>
              <w:showingPlcHdr/>
              <w:comboBox>
                <w:listItem w:value="Choose an item."/>
                <w:listItem w:displayText="Apoyo Maestra EE" w:value="Apoyo Maestra EE"/>
                <w:listItem w:displayText="Instrucciones Claras y Precisas" w:value="Instrucciones Claras y Precisas"/>
                <w:listItem w:displayText="Disminución de Tareas Escritas" w:value="Disminución de Tareas Escritas"/>
                <w:listItem w:displayText="Material Fotocopiado" w:value="Material Fotocopiado"/>
                <w:listItem w:displayText="Tiempo Adicional" w:value="Tiempo Adicional"/>
                <w:listItem w:displayText="Refuerzo Positivo" w:value="Refuerzo Positivo"/>
                <w:listItem w:displayText="Ayuda Individual" w:value="Ayuda Individual"/>
                <w:listItem w:displayText="Ubicación de Pupitre" w:value="Ubicación de Pupitre"/>
                <w:listItem w:displayText="Fragmentar Trabajos y Exámenes" w:value="Fragmentar Trabajos y Exámenes"/>
                <w:listItem w:displayText="Repaso Material" w:value="Repaso Material"/>
                <w:listItem w:displayText="Otro:" w:value="Otro:"/>
              </w:comboBox>
            </w:sdtPr>
            <w:sdtEndPr/>
            <w:sdtContent>
              <w:p w14:paraId="058504BB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5B133174" w14:textId="77777777" w:rsidR="002F312E" w:rsidRPr="00725B26" w:rsidRDefault="002F312E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</w:p>
          <w:p w14:paraId="0A5D1FD6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319B0F6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3473150"/>
                <w:placeholder>
                  <w:docPart w:val="077F6F5766BC46758E9F54A43F10B1B5"/>
                </w:placeholder>
                <w:showingPlcHdr/>
                <w:comboBox>
                  <w:listItem w:value="Choose an item."/>
                  <w:listItem w:displayText="Enseñanza Recíproca" w:value="Enseñanza Recíproca"/>
                  <w:listItem w:displayText="Salón como Laboratorio de Aprendizaje" w:value="Salón como Laboratorio de Aprendizaje"/>
                  <w:listItem w:displayText="Enseñanza Cooperativa" w:value="Enseñanza Cooperativa"/>
                  <w:listItem w:displayText="Mapas de Conceptos" w:value="Mapas de Conceptos"/>
                  <w:listItem w:displayText="Biblioteca Escolar como Centro de Lectura e Investigación" w:value="Biblioteca Escolar como Centro de Lectura e Investigación"/>
                  <w:listItem w:displayText="Centros de Interés" w:value="Centros de Interés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24AB119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8833753"/>
                <w:placeholder>
                  <w:docPart w:val="B84D3E6BF97C4C8B887036BDB562BAB7"/>
                </w:placeholder>
                <w:showingPlcHdr/>
                <w:comboBox>
                  <w:listItem w:value="Choose an item."/>
                  <w:listItem w:displayText="Enseñanza Recíproca" w:value="Enseñanza Recíproca"/>
                  <w:listItem w:displayText="Salón como Laboratorio de Aprendizaje" w:value="Salón como Laboratorio de Aprendizaje"/>
                  <w:listItem w:displayText="Enseñanza Cooperativa" w:value="Enseñanza Cooperativa"/>
                  <w:listItem w:displayText="Mapas de Conceptos" w:value="Mapas de Conceptos"/>
                  <w:listItem w:displayText="Biblioteca Escolar como Centro de Lectura e Investigación" w:value="Biblioteca Escolar como Centro de Lectura e Investigación"/>
                  <w:listItem w:displayText="Centros de Interés" w:value="Centros de Interés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51CF0E58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0F66382A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5F854FD7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1854C7DF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0784648C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7D11FA9D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35C85C3C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comodos"/>
                <w:tag w:val="Acomodos"/>
                <w:id w:val="-1185052883"/>
                <w:placeholder>
                  <w:docPart w:val="10BEF780EA274F118A3AAF2B297078DB"/>
                </w:placeholder>
                <w:showingPlcHdr/>
                <w:comboBox>
                  <w:listItem w:value="Choose an item."/>
                  <w:listItem w:displayText="Apoyo Maestra EE" w:value="Apoyo Maestra EE"/>
                  <w:listItem w:displayText="Instrucciones Claras y Precisas" w:value="Instrucciones Claras y Precisas"/>
                  <w:listItem w:displayText="Disminución de Tareas Escritas" w:value="Disminución de Tareas Escritas"/>
                  <w:listItem w:displayText="Material Fotocopiado" w:value="Material Fotocopiado"/>
                  <w:listItem w:displayText="Tiempo Adicional" w:value="Tiempo Adicional"/>
                  <w:listItem w:displayText="Refuerzo Positivo" w:value="Refuerzo Positivo"/>
                  <w:listItem w:displayText="Ayuda Individual" w:value="Ayuda Individual"/>
                  <w:listItem w:displayText="Ubicación de Pupitre" w:value="Ubicación de Pupitre"/>
                  <w:listItem w:displayText="Fragmentar Trabajos y Exámenes" w:value="Fragmentar Trabajos y Exámenes"/>
                  <w:listItem w:displayText="Repaso Material" w:value="Repaso Material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sdt>
            <w:sdtPr>
              <w:rPr>
                <w:sz w:val="20"/>
                <w:szCs w:val="20"/>
              </w:rPr>
              <w:alias w:val="Acomodos"/>
              <w:tag w:val="Acomodos"/>
              <w:id w:val="362718917"/>
              <w:placeholder>
                <w:docPart w:val="506FA7F5E4DC4183A04A7C73AFE8886E"/>
              </w:placeholder>
              <w:showingPlcHdr/>
              <w:comboBox>
                <w:listItem w:value="Choose an item."/>
                <w:listItem w:displayText="Apoyo Maestra EE" w:value="Apoyo Maestra EE"/>
                <w:listItem w:displayText="Instrucciones Claras y Precisas" w:value="Instrucciones Claras y Precisas"/>
                <w:listItem w:displayText="Disminución de Tareas Escritas" w:value="Disminución de Tareas Escritas"/>
                <w:listItem w:displayText="Material Fotocopiado" w:value="Material Fotocopiado"/>
                <w:listItem w:displayText="Tiempo Adicional" w:value="Tiempo Adicional"/>
                <w:listItem w:displayText="Refuerzo Positivo" w:value="Refuerzo Positivo"/>
                <w:listItem w:displayText="Ayuda Individual" w:value="Ayuda Individual"/>
                <w:listItem w:displayText="Ubicación de Pupitre" w:value="Ubicación de Pupitre"/>
                <w:listItem w:displayText="Fragmentar Trabajos y Exámenes" w:value="Fragmentar Trabajos y Exámenes"/>
                <w:listItem w:displayText="Repaso Material" w:value="Repaso Material"/>
                <w:listItem w:displayText="Otro:" w:value="Otro:"/>
              </w:comboBox>
            </w:sdtPr>
            <w:sdtEndPr/>
            <w:sdtContent>
              <w:p w14:paraId="628745BB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7A8B1243" w14:textId="77777777" w:rsidR="002F312E" w:rsidRPr="00725B26" w:rsidRDefault="002F312E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</w:p>
          <w:p w14:paraId="444893CB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2F5AAB8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4550638"/>
                <w:placeholder>
                  <w:docPart w:val="7BC6432F67AA455C935B2CA03833074A"/>
                </w:placeholder>
                <w:showingPlcHdr/>
                <w:comboBox>
                  <w:listItem w:value="Choose an item."/>
                  <w:listItem w:displayText="Enseñanza Recíproca" w:value="Enseñanza Recíproca"/>
                  <w:listItem w:displayText="Salón como Laboratorio de Aprendizaje" w:value="Salón como Laboratorio de Aprendizaje"/>
                  <w:listItem w:displayText="Enseñanza Cooperativa" w:value="Enseñanza Cooperativa"/>
                  <w:listItem w:displayText="Mapas de Conceptos" w:value="Mapas de Conceptos"/>
                  <w:listItem w:displayText="Biblioteca Escolar como Centro de Lectura e Investigación" w:value="Biblioteca Escolar como Centro de Lectura e Investigación"/>
                  <w:listItem w:displayText="Centros de Interés" w:value="Centros de Interés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47389F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8215526"/>
                <w:placeholder>
                  <w:docPart w:val="66FCBD93D22B43F58C043AD473D7DABB"/>
                </w:placeholder>
                <w:showingPlcHdr/>
                <w:comboBox>
                  <w:listItem w:value="Choose an item."/>
                  <w:listItem w:displayText="Enseñanza Recíproca" w:value="Enseñanza Recíproca"/>
                  <w:listItem w:displayText="Salón como Laboratorio de Aprendizaje" w:value="Salón como Laboratorio de Aprendizaje"/>
                  <w:listItem w:displayText="Enseñanza Cooperativa" w:value="Enseñanza Cooperativa"/>
                  <w:listItem w:displayText="Mapas de Conceptos" w:value="Mapas de Conceptos"/>
                  <w:listItem w:displayText="Biblioteca Escolar como Centro de Lectura e Investigación" w:value="Biblioteca Escolar como Centro de Lectura e Investigación"/>
                  <w:listItem w:displayText="Centros de Interés" w:value="Centros de Interés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1F81022E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333D67B1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55BFC7FE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39683B2F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6EB340BB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6DC72AC9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p w14:paraId="0CC14DBE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comodos"/>
                <w:tag w:val="Acomodos"/>
                <w:id w:val="1109859933"/>
                <w:placeholder>
                  <w:docPart w:val="50332D7E4A444E15849A56C328E5885C"/>
                </w:placeholder>
                <w:showingPlcHdr/>
                <w:comboBox>
                  <w:listItem w:value="Choose an item."/>
                  <w:listItem w:displayText="Apoyo Maestra EE" w:value="Apoyo Maestra EE"/>
                  <w:listItem w:displayText="Instrucciones Claras y Precisas" w:value="Instrucciones Claras y Precisas"/>
                  <w:listItem w:displayText="Disminución de Tareas Escritas" w:value="Disminución de Tareas Escritas"/>
                  <w:listItem w:displayText="Material Fotocopiado" w:value="Material Fotocopiado"/>
                  <w:listItem w:displayText="Tiempo Adicional" w:value="Tiempo Adicional"/>
                  <w:listItem w:displayText="Refuerzo Positivo" w:value="Refuerzo Positivo"/>
                  <w:listItem w:displayText="Ayuda Individual" w:value="Ayuda Individual"/>
                  <w:listItem w:displayText="Ubicación de Pupitre" w:value="Ubicación de Pupitre"/>
                  <w:listItem w:displayText="Fragmentar Trabajos y Exámenes" w:value="Fragmentar Trabajos y Exámenes"/>
                  <w:listItem w:displayText="Repaso Material" w:value="Repaso Material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sdt>
            <w:sdtPr>
              <w:rPr>
                <w:sz w:val="20"/>
                <w:szCs w:val="20"/>
              </w:rPr>
              <w:alias w:val="Acomodos"/>
              <w:tag w:val="Acomodos"/>
              <w:id w:val="486128456"/>
              <w:placeholder>
                <w:docPart w:val="232D691FEAE94D8886398D1049D463BE"/>
              </w:placeholder>
              <w:showingPlcHdr/>
              <w:comboBox>
                <w:listItem w:value="Choose an item."/>
                <w:listItem w:displayText="Apoyo Maestra EE" w:value="Apoyo Maestra EE"/>
                <w:listItem w:displayText="Instrucciones Claras y Precisas" w:value="Instrucciones Claras y Precisas"/>
                <w:listItem w:displayText="Disminución de Tareas Escritas" w:value="Disminución de Tareas Escritas"/>
                <w:listItem w:displayText="Material Fotocopiado" w:value="Material Fotocopiado"/>
                <w:listItem w:displayText="Tiempo Adicional" w:value="Tiempo Adicional"/>
                <w:listItem w:displayText="Refuerzo Positivo" w:value="Refuerzo Positivo"/>
                <w:listItem w:displayText="Ayuda Individual" w:value="Ayuda Individual"/>
                <w:listItem w:displayText="Ubicación de Pupitre" w:value="Ubicación de Pupitre"/>
                <w:listItem w:displayText="Fragmentar Trabajos y Exámenes" w:value="Fragmentar Trabajos y Exámenes"/>
                <w:listItem w:displayText="Repaso Material" w:value="Repaso Material"/>
                <w:listItem w:displayText="Otro:" w:value="Otro:"/>
              </w:comboBox>
            </w:sdtPr>
            <w:sdtEndPr/>
            <w:sdtContent>
              <w:p w14:paraId="6ED03B13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45774BED" w14:textId="77777777" w:rsidR="002F312E" w:rsidRPr="00725B26" w:rsidRDefault="002F312E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</w:p>
          <w:p w14:paraId="0CA89F0A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</w:tr>
      <w:tr w:rsidR="002F312E" w14:paraId="48C1C702" w14:textId="77777777" w:rsidTr="00512A2F">
        <w:tc>
          <w:tcPr>
            <w:tcW w:w="1805" w:type="dxa"/>
            <w:tcBorders>
              <w:bottom w:val="single" w:sz="18" w:space="0" w:color="auto"/>
            </w:tcBorders>
            <w:shd w:val="clear" w:color="auto" w:fill="FFCCFF"/>
          </w:tcPr>
          <w:p w14:paraId="18D88A41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lastRenderedPageBreak/>
              <w:t>CIERRE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463C91F7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1638753"/>
                <w:placeholder>
                  <w:docPart w:val="B70F5D73737945A1AFDA0E0749E12205"/>
                </w:placeholder>
                <w:showingPlcHdr/>
                <w:comboBox>
                  <w:listItem w:value="Choose an item."/>
                  <w:listItem w:displayText="Clarificar dudas y valores" w:value="Clarificar dudas y valores"/>
                  <w:listItem w:displayText="Discutir Puntos Relevantes" w:value="Discutir Puntos Relevantes"/>
                  <w:listItem w:displayText="Ejercicio Creativo" w:value="Ejercicio Creativo"/>
                  <w:listItem w:displayText="Explicación de la Tarea" w:value="Explicación de la Tarea"/>
                  <w:listItem w:displayText="Instrucción para el Siguiente Día" w:value="Instrucción para el Siguiente Día"/>
                  <w:listItem w:displayText="Resumen de la Clase" w:value="Resumen de la Clase"/>
                  <w:listItem w:displayText="Técnicas de Avalúo" w:value="Técnicas de Avalúo"/>
                  <w:listItem w:displayText="Cotejo de Examen o Prueba Corta" w:value="Cotejo de Examen o Prueba Corta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1CB88CF8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040921"/>
                <w:placeholder>
                  <w:docPart w:val="5D68E80D394E4D6FB5B5E4E27506FC07"/>
                </w:placeholder>
                <w:showingPlcHdr/>
                <w:comboBox>
                  <w:listItem w:value="Choose an item."/>
                  <w:listItem w:displayText="Clarificar dudas y valores" w:value="Clarificar dudas y valores"/>
                  <w:listItem w:displayText="Discutir Puntos Relevantes" w:value="Discutir Puntos Relevantes"/>
                  <w:listItem w:displayText="Ejercicio Creativo" w:value="Ejercicio Creativo"/>
                  <w:listItem w:displayText="Explicación de la Tarea" w:value="Explicación de la Tarea"/>
                  <w:listItem w:displayText="Instrucción para el Siguiente Día" w:value="Instrucción para el Siguiente Día"/>
                  <w:listItem w:displayText="Resumen de la Clase" w:value="Resumen de la Clase"/>
                  <w:listItem w:displayText="Técnicas de Avalúo" w:value="Técnicas de Avalúo"/>
                  <w:listItem w:displayText="Cotejo de Examen o Prueba Corta" w:value="Cotejo de Examen o Prueba Corta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F04D092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26C26002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6220410"/>
                <w:placeholder>
                  <w:docPart w:val="81ED0E9D592C4ED0BD964255D617B597"/>
                </w:placeholder>
                <w:showingPlcHdr/>
                <w:comboBox>
                  <w:listItem w:value="Choose an item."/>
                  <w:listItem w:displayText="Clarificar dudas y valores" w:value="Clarificar dudas y valores"/>
                  <w:listItem w:displayText="Discutir Puntos Relevantes" w:value="Discutir Puntos Relevantes"/>
                  <w:listItem w:displayText="Ejercicio Creativo" w:value="Ejercicio Creativo"/>
                  <w:listItem w:displayText="Explicación de la Tarea" w:value="Explicación de la Tarea"/>
                  <w:listItem w:displayText="Instrucción para el Siguiente Día" w:value="Instrucción para el Siguiente Día"/>
                  <w:listItem w:displayText="Resumen de la Clase" w:value="Resumen de la Clase"/>
                  <w:listItem w:displayText="Técnicas de Avalúo" w:value="Técnicas de Avalúo"/>
                  <w:listItem w:displayText="Cotejo de Examen o Prueba Corta" w:value="Cotejo de Examen o Prueba Corta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09EA0705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8372000"/>
                <w:placeholder>
                  <w:docPart w:val="4E3463AE67554018866B3494F37F390F"/>
                </w:placeholder>
                <w:showingPlcHdr/>
                <w:comboBox>
                  <w:listItem w:value="Choose an item."/>
                  <w:listItem w:displayText="Clarificar dudas y valores" w:value="Clarificar dudas y valores"/>
                  <w:listItem w:displayText="Discutir Puntos Relevantes" w:value="Discutir Puntos Relevantes"/>
                  <w:listItem w:displayText="Ejercicio Creativo" w:value="Ejercicio Creativo"/>
                  <w:listItem w:displayText="Explicación de la Tarea" w:value="Explicación de la Tarea"/>
                  <w:listItem w:displayText="Instrucción para el Siguiente Día" w:value="Instrucción para el Siguiente Día"/>
                  <w:listItem w:displayText="Resumen de la Clase" w:value="Resumen de la Clase"/>
                  <w:listItem w:displayText="Técnicas de Avalúo" w:value="Técnicas de Avalúo"/>
                  <w:listItem w:displayText="Cotejo de Examen o Prueba Corta" w:value="Cotejo de Examen o Prueba Corta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21BF992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36423D11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014496"/>
                <w:placeholder>
                  <w:docPart w:val="811D45E45C794285A40EB222CB3E6874"/>
                </w:placeholder>
                <w:showingPlcHdr/>
                <w:comboBox>
                  <w:listItem w:value="Choose an item."/>
                  <w:listItem w:displayText="Clarificar dudas y valores" w:value="Clarificar dudas y valores"/>
                  <w:listItem w:displayText="Discutir Puntos Relevantes" w:value="Discutir Puntos Relevantes"/>
                  <w:listItem w:displayText="Ejercicio Creativo" w:value="Ejercicio Creativo"/>
                  <w:listItem w:displayText="Explicación de la Tarea" w:value="Explicación de la Tarea"/>
                  <w:listItem w:displayText="Instrucción para el Siguiente Día" w:value="Instrucción para el Siguiente Día"/>
                  <w:listItem w:displayText="Resumen de la Clase" w:value="Resumen de la Clase"/>
                  <w:listItem w:displayText="Técnicas de Avalúo" w:value="Técnicas de Avalúo"/>
                  <w:listItem w:displayText="Cotejo de Examen o Prueba Corta" w:value="Cotejo de Examen o Prueba Corta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262D85B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088835"/>
                <w:placeholder>
                  <w:docPart w:val="277975D29DF44802ADA87A4A9743CD65"/>
                </w:placeholder>
                <w:showingPlcHdr/>
                <w:comboBox>
                  <w:listItem w:value="Choose an item."/>
                  <w:listItem w:displayText="Clarificar dudas y valores" w:value="Clarificar dudas y valores"/>
                  <w:listItem w:displayText="Discutir Puntos Relevantes" w:value="Discutir Puntos Relevantes"/>
                  <w:listItem w:displayText="Ejercicio Creativo" w:value="Ejercicio Creativo"/>
                  <w:listItem w:displayText="Explicación de la Tarea" w:value="Explicación de la Tarea"/>
                  <w:listItem w:displayText="Instrucción para el Siguiente Día" w:value="Instrucción para el Siguiente Día"/>
                  <w:listItem w:displayText="Resumen de la Clase" w:value="Resumen de la Clase"/>
                  <w:listItem w:displayText="Técnicas de Avalúo" w:value="Técnicas de Avalúo"/>
                  <w:listItem w:displayText="Cotejo de Examen o Prueba Corta" w:value="Cotejo de Examen o Prueba Corta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B6FEE29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50108092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3456288"/>
                <w:placeholder>
                  <w:docPart w:val="BB4C06FBF8B6425A8F3D52E1FECE0770"/>
                </w:placeholder>
                <w:showingPlcHdr/>
                <w:comboBox>
                  <w:listItem w:value="Choose an item."/>
                  <w:listItem w:displayText="Clarificar dudas y valores" w:value="Clarificar dudas y valores"/>
                  <w:listItem w:displayText="Discutir Puntos Relevantes" w:value="Discutir Puntos Relevantes"/>
                  <w:listItem w:displayText="Ejercicio Creativo" w:value="Ejercicio Creativo"/>
                  <w:listItem w:displayText="Explicación de la Tarea" w:value="Explicación de la Tarea"/>
                  <w:listItem w:displayText="Instrucción para el Siguiente Día" w:value="Instrucción para el Siguiente Día"/>
                  <w:listItem w:displayText="Resumen de la Clase" w:value="Resumen de la Clase"/>
                  <w:listItem w:displayText="Técnicas de Avalúo" w:value="Técnicas de Avalúo"/>
                  <w:listItem w:displayText="Cotejo de Examen o Prueba Corta" w:value="Cotejo de Examen o Prueba Corta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24214D8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0610635"/>
                <w:placeholder>
                  <w:docPart w:val="F36D84F2EF1C4D8C97E3D3685A466893"/>
                </w:placeholder>
                <w:showingPlcHdr/>
                <w:comboBox>
                  <w:listItem w:value="Choose an item."/>
                  <w:listItem w:displayText="Clarificar dudas y valores" w:value="Clarificar dudas y valores"/>
                  <w:listItem w:displayText="Discutir Puntos Relevantes" w:value="Discutir Puntos Relevantes"/>
                  <w:listItem w:displayText="Ejercicio Creativo" w:value="Ejercicio Creativo"/>
                  <w:listItem w:displayText="Explicación de la Tarea" w:value="Explicación de la Tarea"/>
                  <w:listItem w:displayText="Instrucción para el Siguiente Día" w:value="Instrucción para el Siguiente Día"/>
                  <w:listItem w:displayText="Resumen de la Clase" w:value="Resumen de la Clase"/>
                  <w:listItem w:displayText="Técnicas de Avalúo" w:value="Técnicas de Avalúo"/>
                  <w:listItem w:displayText="Cotejo de Examen o Prueba Corta" w:value="Cotejo de Examen o Prueba Corta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2CA85B36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51BFE34F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6780288"/>
                <w:placeholder>
                  <w:docPart w:val="B03D8ABED211447CAB57A8CD23C6E44C"/>
                </w:placeholder>
                <w:showingPlcHdr/>
                <w:comboBox>
                  <w:listItem w:value="Choose an item."/>
                  <w:listItem w:displayText="Clarificar dudas y valores" w:value="Clarificar dudas y valores"/>
                  <w:listItem w:displayText="Discutir Puntos Relevantes" w:value="Discutir Puntos Relevantes"/>
                  <w:listItem w:displayText="Ejercicio Creativo" w:value="Ejercicio Creativo"/>
                  <w:listItem w:displayText="Explicación de la Tarea" w:value="Explicación de la Tarea"/>
                  <w:listItem w:displayText="Instrucción para el Siguiente Día" w:value="Instrucción para el Siguiente Día"/>
                  <w:listItem w:displayText="Resumen de la Clase" w:value="Resumen de la Clase"/>
                  <w:listItem w:displayText="Técnicas de Avalúo" w:value="Técnicas de Avalúo"/>
                  <w:listItem w:displayText="Cotejo de Examen o Prueba Corta" w:value="Cotejo de Examen o Prueba Corta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9802C7C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6193027"/>
                <w:placeholder>
                  <w:docPart w:val="BCBCE26F14D44C199625B34741782E63"/>
                </w:placeholder>
                <w:showingPlcHdr/>
                <w:comboBox>
                  <w:listItem w:value="Choose an item."/>
                  <w:listItem w:displayText="Clarificar dudas y valores" w:value="Clarificar dudas y valores"/>
                  <w:listItem w:displayText="Discutir Puntos Relevantes" w:value="Discutir Puntos Relevantes"/>
                  <w:listItem w:displayText="Ejercicio Creativo" w:value="Ejercicio Creativo"/>
                  <w:listItem w:displayText="Explicación de la Tarea" w:value="Explicación de la Tarea"/>
                  <w:listItem w:displayText="Instrucción para el Siguiente Día" w:value="Instrucción para el Siguiente Día"/>
                  <w:listItem w:displayText="Resumen de la Clase" w:value="Resumen de la Clase"/>
                  <w:listItem w:displayText="Técnicas de Avalúo" w:value="Técnicas de Avalúo"/>
                  <w:listItem w:displayText="Cotejo de Examen o Prueba Corta" w:value="Cotejo de Examen o Prueba Corta"/>
                  <w:listItem w:displayText="Otro:" w:value="Otro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55376245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</w:tr>
      <w:tr w:rsidR="002F312E" w14:paraId="57C65DD8" w14:textId="77777777" w:rsidTr="00512A2F">
        <w:tc>
          <w:tcPr>
            <w:tcW w:w="1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7979"/>
          </w:tcPr>
          <w:p w14:paraId="4CFC7EAD" w14:textId="77777777" w:rsidR="002F312E" w:rsidRPr="007048A7" w:rsidRDefault="002F312E" w:rsidP="00512A2F">
            <w:pPr>
              <w:rPr>
                <w:b/>
                <w:bCs/>
              </w:rPr>
            </w:pPr>
          </w:p>
          <w:p w14:paraId="0D94A2B8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>INTEGRACIÓN FCCLA</w:t>
            </w:r>
          </w:p>
          <w:p w14:paraId="1A332797" w14:textId="77777777" w:rsidR="002F312E" w:rsidRPr="007048A7" w:rsidRDefault="002F312E" w:rsidP="00512A2F">
            <w:pPr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37828EEB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gramas"/>
                <w:tag w:val="Programas"/>
                <w:id w:val="-696622654"/>
                <w:placeholder>
                  <w:docPart w:val="A69A83D0E57A40308058EEEBD40F5CCD"/>
                </w:placeholder>
                <w:showingPlcHdr/>
                <w:comboBox>
                  <w:listItem w:value="PROGRAMAS "/>
                  <w:listItem w:displayText="Join FCCLA!" w:value="Join FCCLA!"/>
                  <w:listItem w:displayText="Estatal - Artes Populares" w:value="Estatal - Artes Populares"/>
                  <w:listItem w:displayText="Stop Violence - Alto a la Violencia" w:value="Stop Violence - Alto a la Violencia"/>
                  <w:listItem w:displayText="Power Of One - Tu puedes" w:value="Power Of One - Tu puedes"/>
                  <w:listItem w:displayText="Leadership Service in Action - Servicio Comunitario" w:value="Leadership Service in Action - Servicio Comunitario"/>
                  <w:listItem w:displayText="Career Connection - Conexión con las Carreras" w:value="Career Connection - Conexión con las Carreras"/>
                  <w:listItem w:displayText="Student Body - Cuerpo del Estudiante" w:value="Student Body - Cuerpo del Estudiante"/>
                  <w:listItem w:displayText="Financial Fitness - Capacitándonos en las Finanzas" w:value="Financial Fitness - Capacitándonos en las Finanzas"/>
                  <w:listItem w:displayText="Families First - Familias Primero " w:value="Families First - Familias Primero "/>
                  <w:listItem w:displayText="FACTS - Seguridad en el Tránsito" w:value="FACTS - Seguridad en el Tránsito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26B196A7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  <w:lang w:val="es-PR"/>
              </w:rPr>
              <w:alias w:val="Proyectos"/>
              <w:tag w:val="Proyectos"/>
              <w:id w:val="-221986100"/>
              <w:placeholder>
                <w:docPart w:val="CB8916FCF35046AD85EA7E23F3F49B64"/>
              </w:placeholder>
              <w:showingPlcHdr/>
              <w:dropDownList>
                <w:listItem w:value="Choose an item."/>
                <w:listItem w:displayText="Advocacy " w:value="Advocacy "/>
                <w:listItem w:displayText="Career Investigation" w:value="Career Investigation"/>
                <w:listItem w:displayText="Chapter in Review Display" w:value="Chapter in Review Display"/>
                <w:listItem w:displayText="Chapter Service Project Display or Portfolio" w:value="Chapter Service Project Display or Portfolio"/>
                <w:listItem w:displayText="Digital Stories for Change" w:value="Digital Stories for Change"/>
                <w:listItem w:displayText="Entrepreneurship" w:value="Entrepreneurship"/>
                <w:listItem w:displayText="Environmental Ambassador" w:value="Environmental Ambassador"/>
                <w:listItem w:displayText="FCCLA Chapter Website" w:value="FCCLA Chapter Website"/>
                <w:listItem w:displayText="Food Innovations" w:value="Food Innovations"/>
                <w:listItem w:displayText="Illustrated Talk" w:value="Illustrated Talk"/>
                <w:listItem w:displayText="Interpersonal Communications" w:value="Interpersonal Communications"/>
                <w:listItem w:displayText="Life Event Planning" w:value="Life Event Planning"/>
                <w:listItem w:displayText="National Programs in Action" w:value="National Programs in Action"/>
                <w:listItem w:displayText="Nutrition and Wellness" w:value="Nutrition and Wellness"/>
                <w:listItem w:displayText="Parliamentary Procedure" w:value="Parliamentary Procedure"/>
                <w:listItem w:displayText="Promote and Publicize FCCLA" w:value="Promote and Publicize FCCLA"/>
                <w:listItem w:displayText="Recycle and Redesign" w:value="Recycle and Redesign"/>
                <w:listItem w:displayText="Sport Nutrition" w:value="Sport Nutrition"/>
                <w:listItem w:displayText="Teach and Train" w:value="Teach and Train"/>
                <w:listItem w:displayText="Proyecto en Proceso" w:value="Proyecto en Proceso"/>
                <w:listItem w:displayText="No aplica a este tema" w:value="No aplica a este tema"/>
              </w:dropDownList>
            </w:sdtPr>
            <w:sdtEndPr/>
            <w:sdtContent>
              <w:p w14:paraId="05ED50E0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7C444A6F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gramas"/>
                <w:tag w:val="Programas"/>
                <w:id w:val="300506006"/>
                <w:placeholder>
                  <w:docPart w:val="6B85D59749AF4933B9659B8B21ABD571"/>
                </w:placeholder>
                <w:showingPlcHdr/>
                <w:comboBox>
                  <w:listItem w:value="PROGRAMAS "/>
                  <w:listItem w:displayText="Join FCCLA!" w:value="Join FCCLA!"/>
                  <w:listItem w:displayText="Estatal - Artes Populares" w:value="Estatal - Artes Populares"/>
                  <w:listItem w:displayText="Stop Violence - Alto a la Violencia" w:value="Stop Violence - Alto a la Violencia"/>
                  <w:listItem w:displayText="Power Of One - Tu puedes" w:value="Power Of One - Tu puedes"/>
                  <w:listItem w:displayText="Leadership Service in Action - Servicio Comunitario" w:value="Leadership Service in Action - Servicio Comunitario"/>
                  <w:listItem w:displayText="Career Connection - Conexión con las Carreras" w:value="Career Connection - Conexión con las Carreras"/>
                  <w:listItem w:displayText="Student Body - Cuerpo del Estudiante" w:value="Student Body - Cuerpo del Estudiante"/>
                  <w:listItem w:displayText="Financial Fitness - Capacitándonos en las Finanzas" w:value="Financial Fitness - Capacitándonos en las Finanzas"/>
                  <w:listItem w:displayText="Families First - Familias Primero " w:value="Families First - Familias Primero "/>
                  <w:listItem w:displayText="FACTS - Seguridad en el Tránsito" w:value="FACTS - Seguridad en el Tránsito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62E872D7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  <w:lang w:val="es-PR"/>
              </w:rPr>
              <w:alias w:val="Proyectos"/>
              <w:tag w:val="Proyectos"/>
              <w:id w:val="-586231870"/>
              <w:placeholder>
                <w:docPart w:val="108773F5A347423E9C862CE02604A091"/>
              </w:placeholder>
              <w:showingPlcHdr/>
              <w:dropDownList>
                <w:listItem w:value="Choose an item."/>
                <w:listItem w:displayText="Advocacy " w:value="Advocacy "/>
                <w:listItem w:displayText="Career Investigation" w:value="Career Investigation"/>
                <w:listItem w:displayText="Chapter in Review Display" w:value="Chapter in Review Display"/>
                <w:listItem w:displayText="Chapter Service Project Display or Portfolio" w:value="Chapter Service Project Display or Portfolio"/>
                <w:listItem w:displayText="Digital Stories for Change" w:value="Digital Stories for Change"/>
                <w:listItem w:displayText="Entrepreneurship" w:value="Entrepreneurship"/>
                <w:listItem w:displayText="Environmental Ambassador" w:value="Environmental Ambassador"/>
                <w:listItem w:displayText="FCCLA Chapter Website" w:value="FCCLA Chapter Website"/>
                <w:listItem w:displayText="Food Innovations" w:value="Food Innovations"/>
                <w:listItem w:displayText="Illustrated Talk" w:value="Illustrated Talk"/>
                <w:listItem w:displayText="Interpersonal Communications" w:value="Interpersonal Communications"/>
                <w:listItem w:displayText="Life Event Planning" w:value="Life Event Planning"/>
                <w:listItem w:displayText="National Programs in Action" w:value="National Programs in Action"/>
                <w:listItem w:displayText="Nutrition and Wellness" w:value="Nutrition and Wellness"/>
                <w:listItem w:displayText="Parliamentary Procedure" w:value="Parliamentary Procedure"/>
                <w:listItem w:displayText="Promote and Publicize FCCLA" w:value="Promote and Publicize FCCLA"/>
                <w:listItem w:displayText="Recycle and Redesign" w:value="Recycle and Redesign"/>
                <w:listItem w:displayText="Sport Nutrition" w:value="Sport Nutrition"/>
                <w:listItem w:displayText="Teach and Train" w:value="Teach and Train"/>
                <w:listItem w:displayText="Proyecto en Proceso" w:value="Proyecto en Proceso"/>
                <w:listItem w:displayText="No aplica a este tema" w:value="No aplica a este tema"/>
              </w:dropDownList>
            </w:sdtPr>
            <w:sdtEndPr/>
            <w:sdtContent>
              <w:p w14:paraId="0A8A9F50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030E878C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gramas"/>
                <w:tag w:val="Programas"/>
                <w:id w:val="46270810"/>
                <w:placeholder>
                  <w:docPart w:val="37B6544E779E4876BD2A6D59BB355EDC"/>
                </w:placeholder>
                <w:showingPlcHdr/>
                <w:comboBox>
                  <w:listItem w:value="PROGRAMAS "/>
                  <w:listItem w:displayText="Join FCCLA!" w:value="Join FCCLA!"/>
                  <w:listItem w:displayText="Estatal - Artes Populares" w:value="Estatal - Artes Populares"/>
                  <w:listItem w:displayText="Stop Violence - Alto a la Violencia" w:value="Stop Violence - Alto a la Violencia"/>
                  <w:listItem w:displayText="Power Of One - Tu puedes" w:value="Power Of One - Tu puedes"/>
                  <w:listItem w:displayText="Leadership Service in Action - Servicio Comunitario" w:value="Leadership Service in Action - Servicio Comunitario"/>
                  <w:listItem w:displayText="Career Connection - Conexión con las Carreras" w:value="Career Connection - Conexión con las Carreras"/>
                  <w:listItem w:displayText="Student Body - Cuerpo del Estudiante" w:value="Student Body - Cuerpo del Estudiante"/>
                  <w:listItem w:displayText="Financial Fitness - Capacitándonos en las Finanzas" w:value="Financial Fitness - Capacitándonos en las Finanzas"/>
                  <w:listItem w:displayText="Families First - Familias Primero " w:value="Families First - Familias Primero "/>
                  <w:listItem w:displayText="FACTS - Seguridad en el Tránsito" w:value="FACTS - Seguridad en el Tránsito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5F72C446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  <w:lang w:val="es-PR"/>
              </w:rPr>
              <w:alias w:val="Proyectos"/>
              <w:tag w:val="Proyectos"/>
              <w:id w:val="27842893"/>
              <w:placeholder>
                <w:docPart w:val="183EDE4ABA124B2AAB61CE5E0CDEA2F1"/>
              </w:placeholder>
              <w:showingPlcHdr/>
              <w:dropDownList>
                <w:listItem w:value="Choose an item."/>
                <w:listItem w:displayText="Advocacy " w:value="Advocacy "/>
                <w:listItem w:displayText="Career Investigation" w:value="Career Investigation"/>
                <w:listItem w:displayText="Chapter in Review Display" w:value="Chapter in Review Display"/>
                <w:listItem w:displayText="Chapter Service Project Display or Portfolio" w:value="Chapter Service Project Display or Portfolio"/>
                <w:listItem w:displayText="Digital Stories for Change" w:value="Digital Stories for Change"/>
                <w:listItem w:displayText="Entrepreneurship" w:value="Entrepreneurship"/>
                <w:listItem w:displayText="Environmental Ambassador" w:value="Environmental Ambassador"/>
                <w:listItem w:displayText="FCCLA Chapter Website" w:value="FCCLA Chapter Website"/>
                <w:listItem w:displayText="Food Innovations" w:value="Food Innovations"/>
                <w:listItem w:displayText="Illustrated Talk" w:value="Illustrated Talk"/>
                <w:listItem w:displayText="Interpersonal Communications" w:value="Interpersonal Communications"/>
                <w:listItem w:displayText="Life Event Planning" w:value="Life Event Planning"/>
                <w:listItem w:displayText="National Programs in Action" w:value="National Programs in Action"/>
                <w:listItem w:displayText="Nutrition and Wellness" w:value="Nutrition and Wellness"/>
                <w:listItem w:displayText="Parliamentary Procedure" w:value="Parliamentary Procedure"/>
                <w:listItem w:displayText="Promote and Publicize FCCLA" w:value="Promote and Publicize FCCLA"/>
                <w:listItem w:displayText="Recycle and Redesign" w:value="Recycle and Redesign"/>
                <w:listItem w:displayText="Sport Nutrition" w:value="Sport Nutrition"/>
                <w:listItem w:displayText="Teach and Train" w:value="Teach and Train"/>
                <w:listItem w:displayText="Proyecto en Proceso" w:value="Proyecto en Proceso"/>
                <w:listItem w:displayText="No aplica a este tema" w:value="No aplica a este tema"/>
              </w:dropDownList>
            </w:sdtPr>
            <w:sdtEndPr/>
            <w:sdtContent>
              <w:p w14:paraId="50E09709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530F0A70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gramas"/>
                <w:tag w:val="Programas"/>
                <w:id w:val="1090892177"/>
                <w:placeholder>
                  <w:docPart w:val="3B2732FE47D44966AC617A885A4729AD"/>
                </w:placeholder>
                <w:showingPlcHdr/>
                <w:comboBox>
                  <w:listItem w:value="PROGRAMAS "/>
                  <w:listItem w:displayText="Join FCCLA!" w:value="Join FCCLA!"/>
                  <w:listItem w:displayText="Estatal - Artes Populares" w:value="Estatal - Artes Populares"/>
                  <w:listItem w:displayText="Stop Violence - Alto a la Violencia" w:value="Stop Violence - Alto a la Violencia"/>
                  <w:listItem w:displayText="Power Of One - Tu puedes" w:value="Power Of One - Tu puedes"/>
                  <w:listItem w:displayText="Leadership Service in Action - Servicio Comunitario" w:value="Leadership Service in Action - Servicio Comunitario"/>
                  <w:listItem w:displayText="Career Connection - Conexión con las Carreras" w:value="Career Connection - Conexión con las Carreras"/>
                  <w:listItem w:displayText="Student Body - Cuerpo del Estudiante" w:value="Student Body - Cuerpo del Estudiante"/>
                  <w:listItem w:displayText="Financial Fitness - Capacitándonos en las Finanzas" w:value="Financial Fitness - Capacitándonos en las Finanzas"/>
                  <w:listItem w:displayText="Families First - Familias Primero " w:value="Families First - Familias Primero "/>
                  <w:listItem w:displayText="FACTS - Seguridad en el Tránsito" w:value="FACTS - Seguridad en el Tránsito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0310402F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  <w:lang w:val="es-PR"/>
              </w:rPr>
              <w:alias w:val="Proyectos"/>
              <w:tag w:val="Proyectos"/>
              <w:id w:val="2098675757"/>
              <w:placeholder>
                <w:docPart w:val="C5267050BD82471EAFC48A11C1D9E56A"/>
              </w:placeholder>
              <w:showingPlcHdr/>
              <w:dropDownList>
                <w:listItem w:value="Choose an item."/>
                <w:listItem w:displayText="Advocacy " w:value="Advocacy "/>
                <w:listItem w:displayText="Career Investigation" w:value="Career Investigation"/>
                <w:listItem w:displayText="Chapter in Review Display" w:value="Chapter in Review Display"/>
                <w:listItem w:displayText="Chapter Service Project Display or Portfolio" w:value="Chapter Service Project Display or Portfolio"/>
                <w:listItem w:displayText="Digital Stories for Change" w:value="Digital Stories for Change"/>
                <w:listItem w:displayText="Entrepreneurship" w:value="Entrepreneurship"/>
                <w:listItem w:displayText="Environmental Ambassador" w:value="Environmental Ambassador"/>
                <w:listItem w:displayText="FCCLA Chapter Website" w:value="FCCLA Chapter Website"/>
                <w:listItem w:displayText="Food Innovations" w:value="Food Innovations"/>
                <w:listItem w:displayText="Illustrated Talk" w:value="Illustrated Talk"/>
                <w:listItem w:displayText="Interpersonal Communications" w:value="Interpersonal Communications"/>
                <w:listItem w:displayText="Life Event Planning" w:value="Life Event Planning"/>
                <w:listItem w:displayText="National Programs in Action" w:value="National Programs in Action"/>
                <w:listItem w:displayText="Nutrition and Wellness" w:value="Nutrition and Wellness"/>
                <w:listItem w:displayText="Parliamentary Procedure" w:value="Parliamentary Procedure"/>
                <w:listItem w:displayText="Promote and Publicize FCCLA" w:value="Promote and Publicize FCCLA"/>
                <w:listItem w:displayText="Recycle and Redesign" w:value="Recycle and Redesign"/>
                <w:listItem w:displayText="Sport Nutrition" w:value="Sport Nutrition"/>
                <w:listItem w:displayText="Teach and Train" w:value="Teach and Train"/>
                <w:listItem w:displayText="Proyecto en Proceso" w:value="Proyecto en Proceso"/>
                <w:listItem w:displayText="No aplica a este tema" w:value="No aplica a este tema"/>
              </w:dropDownList>
            </w:sdtPr>
            <w:sdtEndPr/>
            <w:sdtContent>
              <w:p w14:paraId="217B0838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07F70838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gramas"/>
                <w:tag w:val="Programas"/>
                <w:id w:val="-94405493"/>
                <w:placeholder>
                  <w:docPart w:val="081F1CFBC4FF4DC9A68F8314B6D7AE84"/>
                </w:placeholder>
                <w:showingPlcHdr/>
                <w:comboBox>
                  <w:listItem w:value="PROGRAMAS "/>
                  <w:listItem w:displayText="Join FCCLA!" w:value="Join FCCLA!"/>
                  <w:listItem w:displayText="Estatal - Artes Populares" w:value="Estatal - Artes Populares"/>
                  <w:listItem w:displayText="Stop Violence - Alto a la Violencia" w:value="Stop Violence - Alto a la Violencia"/>
                  <w:listItem w:displayText="Power Of One - Tu puedes" w:value="Power Of One - Tu puedes"/>
                  <w:listItem w:displayText="Leadership Service in Action - Servicio Comunitario" w:value="Leadership Service in Action - Servicio Comunitario"/>
                  <w:listItem w:displayText="Career Connection - Conexión con las Carreras" w:value="Career Connection - Conexión con las Carreras"/>
                  <w:listItem w:displayText="Student Body - Cuerpo del Estudiante" w:value="Student Body - Cuerpo del Estudiante"/>
                  <w:listItem w:displayText="Financial Fitness - Capacitándonos en las Finanzas" w:value="Financial Fitness - Capacitándonos en las Finanzas"/>
                  <w:listItem w:displayText="Families First - Familias Primero " w:value="Families First - Familias Primero "/>
                  <w:listItem w:displayText="FACTS - Seguridad en el Tránsito" w:value="FACTS - Seguridad en el Tránsito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2B02F57B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  <w:lang w:val="es-PR"/>
              </w:rPr>
              <w:alias w:val="Proyectos"/>
              <w:tag w:val="Proyectos"/>
              <w:id w:val="1019512340"/>
              <w:placeholder>
                <w:docPart w:val="4988C948B22342798C74994D2227D193"/>
              </w:placeholder>
              <w:showingPlcHdr/>
              <w:dropDownList>
                <w:listItem w:value="Choose an item."/>
                <w:listItem w:displayText="Advocacy " w:value="Advocacy "/>
                <w:listItem w:displayText="Career Investigation" w:value="Career Investigation"/>
                <w:listItem w:displayText="Chapter in Review Display" w:value="Chapter in Review Display"/>
                <w:listItem w:displayText="Chapter Service Project Display or Portfolio" w:value="Chapter Service Project Display or Portfolio"/>
                <w:listItem w:displayText="Digital Stories for Change" w:value="Digital Stories for Change"/>
                <w:listItem w:displayText="Entrepreneurship" w:value="Entrepreneurship"/>
                <w:listItem w:displayText="Environmental Ambassador" w:value="Environmental Ambassador"/>
                <w:listItem w:displayText="FCCLA Chapter Website" w:value="FCCLA Chapter Website"/>
                <w:listItem w:displayText="Food Innovations" w:value="Food Innovations"/>
                <w:listItem w:displayText="Illustrated Talk" w:value="Illustrated Talk"/>
                <w:listItem w:displayText="Interpersonal Communications" w:value="Interpersonal Communications"/>
                <w:listItem w:displayText="Life Event Planning" w:value="Life Event Planning"/>
                <w:listItem w:displayText="National Programs in Action" w:value="National Programs in Action"/>
                <w:listItem w:displayText="Nutrition and Wellness" w:value="Nutrition and Wellness"/>
                <w:listItem w:displayText="Parliamentary Procedure" w:value="Parliamentary Procedure"/>
                <w:listItem w:displayText="Promote and Publicize FCCLA" w:value="Promote and Publicize FCCLA"/>
                <w:listItem w:displayText="Recycle and Redesign" w:value="Recycle and Redesign"/>
                <w:listItem w:displayText="Sport Nutrition" w:value="Sport Nutrition"/>
                <w:listItem w:displayText="Teach and Train" w:value="Teach and Train"/>
                <w:listItem w:displayText="Proyecto en Proceso" w:value="Proyecto en Proceso"/>
                <w:listItem w:displayText="No aplica a este tema" w:value="No aplica a este tema"/>
              </w:dropDownList>
            </w:sdtPr>
            <w:sdtEndPr/>
            <w:sdtContent>
              <w:p w14:paraId="2B903ECF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2F312E" w14:paraId="2AABD36B" w14:textId="77777777" w:rsidTr="00512A2F">
        <w:tc>
          <w:tcPr>
            <w:tcW w:w="1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14:paraId="700B0EB8" w14:textId="77777777" w:rsidR="002F312E" w:rsidRPr="007048A7" w:rsidRDefault="002F312E" w:rsidP="00512A2F">
            <w:pPr>
              <w:rPr>
                <w:b/>
                <w:bCs/>
              </w:rPr>
            </w:pPr>
          </w:p>
          <w:p w14:paraId="73408E38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>MATERIALES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0E9CF168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9675723"/>
                <w:placeholder>
                  <w:docPart w:val="235DF30F105F4BD8913612D7079365C9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35E5EE63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0933395"/>
                <w:placeholder>
                  <w:docPart w:val="EF05083458D54067B7BD6544731AF2C4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50F70A01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1817199"/>
                <w:placeholder>
                  <w:docPart w:val="51AC33866C954BE8B47BD466AA96BFB2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047B17D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4970DC2E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9510632"/>
                <w:placeholder>
                  <w:docPart w:val="2E329D0688A5448292D99BF264F2C3D5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09BBAD67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4781007"/>
                <w:placeholder>
                  <w:docPart w:val="B197497D875E4F6C8FED4DCCBF1AAECF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FF7EFF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3005052"/>
                <w:placeholder>
                  <w:docPart w:val="6F8671C89D3C49D3BB01EADB26D94603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5BE466D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4FA0A022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2166805"/>
                <w:placeholder>
                  <w:docPart w:val="001C39BDF12B439B86D8790DA7668955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602C1EB4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628618"/>
                <w:placeholder>
                  <w:docPart w:val="1DAAEC49ACBF48B5844373A6E1C7AB4F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17A2BDE1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9039546"/>
                <w:placeholder>
                  <w:docPart w:val="ED4E1279D2EC40B6A72812378E785DAE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595B1616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166B306C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7412190"/>
                <w:placeholder>
                  <w:docPart w:val="E25485FD92B7493AB673A749BD8F0E01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292D5E53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8060432"/>
                <w:placeholder>
                  <w:docPart w:val="3E0EA5C6336E401D94BAED643BC7D2B1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C886DBE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0056963"/>
                <w:placeholder>
                  <w:docPart w:val="A00C982722E247129FEB62A5976D2AF5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28E6F8D4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3FE49895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370909"/>
                <w:placeholder>
                  <w:docPart w:val="23C37D9730474F38B2C01866084B918B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3FBE757A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0015205"/>
                <w:placeholder>
                  <w:docPart w:val="8C6E697CE1F84C3B90D1CC03099808F3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08ADB200" w14:textId="77777777" w:rsidR="002F312E" w:rsidRPr="00725B26" w:rsidRDefault="00A43421" w:rsidP="0051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9166110"/>
                <w:placeholder>
                  <w:docPart w:val="46E0E4E5F74D4FD98869C86D4156F8D8"/>
                </w:placeholder>
                <w:showingPlcHdr/>
                <w:comboBox>
                  <w:listItem w:value="Choose an item."/>
                  <w:listItem w:displayText="Pizarra" w:value="Pizarra"/>
                  <w:listItem w:displayText="Libro de referencia" w:value="Libro de referencia"/>
                  <w:listItem w:displayText="Libro de texto" w:value="Libro de texto"/>
                  <w:listItem w:displayText="Fotocopias" w:value="Fotocopias"/>
                  <w:listItem w:displayText="Láminas" w:value="Láminas"/>
                  <w:listItem w:displayText="Periódico/Revistas" w:value="Periódico/Revistas"/>
                  <w:listItem w:displayText="Películas" w:value="Películas"/>
                  <w:listItem w:displayText="Cartulina/Papel Construcción/Papel Composición" w:value="Cartulina/Papel Construcción/Papel Composición"/>
                  <w:listItem w:displayText="Proyector/Computadora" w:value="Proyector/Computadora"/>
                  <w:listItem w:displayText="Libreta/lápiz" w:value="Libreta/lápiz"/>
                  <w:listItem w:displayText="Crayones/Lápices de Colorear" w:value="Crayones/Lápices de Colorear"/>
                  <w:listItem w:displayText="Otros:" w:value="Otros:"/>
                </w:comboBox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0A9253F7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</w:tr>
      <w:tr w:rsidR="002F312E" w14:paraId="70F08FA4" w14:textId="77777777" w:rsidTr="00512A2F">
        <w:tc>
          <w:tcPr>
            <w:tcW w:w="1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1CDA7B8D" w14:textId="77777777" w:rsidR="002F312E" w:rsidRPr="007048A7" w:rsidRDefault="002F312E" w:rsidP="00512A2F">
            <w:pPr>
              <w:rPr>
                <w:b/>
                <w:bCs/>
              </w:rPr>
            </w:pPr>
          </w:p>
          <w:p w14:paraId="04C2953C" w14:textId="77777777" w:rsidR="002F312E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>EVALUACIONES</w:t>
            </w:r>
          </w:p>
          <w:p w14:paraId="37E3DD70" w14:textId="77777777" w:rsidR="002F312E" w:rsidRPr="005868A9" w:rsidRDefault="00A43421" w:rsidP="00512A2F">
            <w:pPr>
              <w:tabs>
                <w:tab w:val="left" w:pos="774"/>
              </w:tabs>
              <w:rPr>
                <w:sz w:val="16"/>
                <w:szCs w:val="16"/>
                <w:lang w:val="es-PR"/>
              </w:rPr>
            </w:pPr>
            <w:sdt>
              <w:sdtPr>
                <w:rPr>
                  <w:sz w:val="16"/>
                  <w:szCs w:val="16"/>
                  <w:lang w:val="es-PR"/>
                </w:rPr>
                <w:id w:val="15388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E" w:rsidRPr="005868A9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sdtContent>
            </w:sdt>
            <w:r w:rsidR="002F312E">
              <w:rPr>
                <w:sz w:val="16"/>
                <w:szCs w:val="16"/>
                <w:lang w:val="es-PR"/>
              </w:rPr>
              <w:t xml:space="preserve"> Sumativa</w:t>
            </w:r>
          </w:p>
          <w:p w14:paraId="3BB2E5D5" w14:textId="77777777" w:rsidR="002F312E" w:rsidRPr="005868A9" w:rsidRDefault="00A43421" w:rsidP="00512A2F">
            <w:pPr>
              <w:tabs>
                <w:tab w:val="left" w:pos="1372"/>
              </w:tabs>
              <w:rPr>
                <w:sz w:val="16"/>
                <w:szCs w:val="16"/>
                <w:lang w:val="es-PR"/>
              </w:rPr>
            </w:pPr>
            <w:sdt>
              <w:sdtPr>
                <w:rPr>
                  <w:sz w:val="16"/>
                  <w:szCs w:val="16"/>
                  <w:lang w:val="es-PR"/>
                </w:rPr>
                <w:id w:val="146185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E" w:rsidRPr="005868A9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sdtContent>
            </w:sdt>
            <w:r w:rsidR="002F312E">
              <w:rPr>
                <w:sz w:val="16"/>
                <w:szCs w:val="16"/>
                <w:lang w:val="es-PR"/>
              </w:rPr>
              <w:t xml:space="preserve"> Formativa</w:t>
            </w:r>
          </w:p>
          <w:p w14:paraId="5927F58B" w14:textId="77777777" w:rsidR="002F312E" w:rsidRPr="007048A7" w:rsidRDefault="002F312E" w:rsidP="00512A2F">
            <w:pPr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6D03B52D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3589186"/>
                <w:placeholder>
                  <w:docPart w:val="4D2163BD0AB448FA8D6ED6BD5FB85F8E"/>
                </w:placeholder>
                <w:showingPlcHdr/>
                <w:dropDownList>
                  <w:listItem w:value="Choose an item."/>
                  <w:listItem w:displayText="Torbellino de ideas" w:value="Torbellino de ideas"/>
                  <w:listItem w:displayText="Mapas de Conceptos" w:value="Mapas de Conceptos"/>
                  <w:listItem w:displayText="Ejercicios de Práctica" w:value="Ejercicios de Práctica"/>
                  <w:listItem w:displayText="Tirilla Cómica" w:value="Tirilla Cómica"/>
                  <w:listItem w:displayText="Pregunta Abierta" w:value="Pregunta Abierta"/>
                  <w:listItem w:displayText="Diario Reflexivo" w:value="Diario Reflexivo"/>
                  <w:listItem w:displayText="Registro de Lectura" w:value="Registro de Lectura"/>
                  <w:listItem w:displayText="Organizador Gráfico" w:value="Organizador Gráfico"/>
                  <w:listItem w:displayText="Prueba Corta" w:value="Prueba Corta"/>
                  <w:listItem w:displayText="Dictado" w:value="Dictado"/>
                  <w:listItem w:displayText="Portafolio" w:value="Portafolio"/>
                  <w:listItem w:displayText="Proyectos Especiales" w:value="Proyectos Especiales"/>
                  <w:listItem w:displayText="Examen" w:value="Examen"/>
                  <w:listItem w:displayText="Tareas de desempeño" w:value="Tareas de desempeño"/>
                  <w:listItem w:displayText="Otros:" w:value="Otros:"/>
                </w:dropDownList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24A7DD4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8090384"/>
                <w:placeholder>
                  <w:docPart w:val="12FD39B1889F47EDAD601EB93EBBFA0B"/>
                </w:placeholder>
                <w:showingPlcHdr/>
                <w:dropDownList>
                  <w:listItem w:value="Choose an item."/>
                  <w:listItem w:displayText="Torbellino de ideas" w:value="Torbellino de ideas"/>
                  <w:listItem w:displayText="Mapas de Conceptos" w:value="Mapas de Conceptos"/>
                  <w:listItem w:displayText="Ejercicios de Práctica" w:value="Ejercicios de Práctica"/>
                  <w:listItem w:displayText="Tirilla Cómica" w:value="Tirilla Cómica"/>
                  <w:listItem w:displayText="Pregunta Abierta" w:value="Pregunta Abierta"/>
                  <w:listItem w:displayText="Diario Reflexivo" w:value="Diario Reflexivo"/>
                  <w:listItem w:displayText="Registro de Lectura" w:value="Registro de Lectura"/>
                  <w:listItem w:displayText="Organizador Gráfico" w:value="Organizador Gráfico"/>
                  <w:listItem w:displayText="Prueba Corta" w:value="Prueba Corta"/>
                  <w:listItem w:displayText="Dictado" w:value="Dictado"/>
                  <w:listItem w:displayText="Portafolio" w:value="Portafolio"/>
                  <w:listItem w:displayText="Proyectos Especiales" w:value="Proyectos Especiales"/>
                  <w:listItem w:displayText="Examen" w:value="Examen"/>
                  <w:listItem w:displayText="Tareas de desempeño" w:value="Tareas de desempeño"/>
                  <w:listItem w:displayText="Otros:" w:value="Otros:"/>
                </w:dropDownList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3EC9F8DF" w14:textId="77777777" w:rsidR="002F312E" w:rsidRPr="00725B26" w:rsidRDefault="002F312E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655D4818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6568043"/>
                <w:placeholder>
                  <w:docPart w:val="6F11C719F3604CD0BD79504240FB73A6"/>
                </w:placeholder>
                <w:showingPlcHdr/>
                <w:dropDownList>
                  <w:listItem w:value="Choose an item."/>
                  <w:listItem w:displayText="Torbellino de ideas" w:value="Torbellino de ideas"/>
                  <w:listItem w:displayText="Mapas de Conceptos" w:value="Mapas de Conceptos"/>
                  <w:listItem w:displayText="Ejercicios de Práctica" w:value="Ejercicios de Práctica"/>
                  <w:listItem w:displayText="Tirilla Cómica" w:value="Tirilla Cómica"/>
                  <w:listItem w:displayText="Pregunta Abierta" w:value="Pregunta Abierta"/>
                  <w:listItem w:displayText="Diario Reflexivo" w:value="Diario Reflexivo"/>
                  <w:listItem w:displayText="Registro de Lectura" w:value="Registro de Lectura"/>
                  <w:listItem w:displayText="Organizador Gráfico" w:value="Organizador Gráfico"/>
                  <w:listItem w:displayText="Prueba Corta" w:value="Prueba Corta"/>
                  <w:listItem w:displayText="Dictado" w:value="Dictado"/>
                  <w:listItem w:displayText="Portafolio" w:value="Portafolio"/>
                  <w:listItem w:displayText="Proyectos Especiales" w:value="Proyectos Especiales"/>
                  <w:listItem w:displayText="Examen" w:value="Examen"/>
                  <w:listItem w:displayText="Tareas de desempeño" w:value="Tareas de desempeño"/>
                  <w:listItem w:displayText="Otros:" w:value="Otros:"/>
                </w:dropDownList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6A3ACB1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5867874"/>
                <w:placeholder>
                  <w:docPart w:val="21C3F74854014C25A35B0B73629F3205"/>
                </w:placeholder>
                <w:showingPlcHdr/>
                <w:dropDownList>
                  <w:listItem w:value="Choose an item."/>
                  <w:listItem w:displayText="Torbellino de ideas" w:value="Torbellino de ideas"/>
                  <w:listItem w:displayText="Mapas de Conceptos" w:value="Mapas de Conceptos"/>
                  <w:listItem w:displayText="Ejercicios de Práctica" w:value="Ejercicios de Práctica"/>
                  <w:listItem w:displayText="Tirilla Cómica" w:value="Tirilla Cómica"/>
                  <w:listItem w:displayText="Pregunta Abierta" w:value="Pregunta Abierta"/>
                  <w:listItem w:displayText="Diario Reflexivo" w:value="Diario Reflexivo"/>
                  <w:listItem w:displayText="Registro de Lectura" w:value="Registro de Lectura"/>
                  <w:listItem w:displayText="Organizador Gráfico" w:value="Organizador Gráfico"/>
                  <w:listItem w:displayText="Prueba Corta" w:value="Prueba Corta"/>
                  <w:listItem w:displayText="Dictado" w:value="Dictado"/>
                  <w:listItem w:displayText="Portafolio" w:value="Portafolio"/>
                  <w:listItem w:displayText="Proyectos Especiales" w:value="Proyectos Especiales"/>
                  <w:listItem w:displayText="Examen" w:value="Examen"/>
                  <w:listItem w:displayText="Tareas de desempeño" w:value="Tareas de desempeño"/>
                  <w:listItem w:displayText="Otros:" w:value="Otros:"/>
                </w:dropDownList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1024D254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6FA593B0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0729492"/>
                <w:placeholder>
                  <w:docPart w:val="C2A10D8B4C044AE99FA99237D68D0368"/>
                </w:placeholder>
                <w:showingPlcHdr/>
                <w:dropDownList>
                  <w:listItem w:value="Choose an item."/>
                  <w:listItem w:displayText="Torbellino de ideas" w:value="Torbellino de ideas"/>
                  <w:listItem w:displayText="Mapas de Conceptos" w:value="Mapas de Conceptos"/>
                  <w:listItem w:displayText="Ejercicios de Práctica" w:value="Ejercicios de Práctica"/>
                  <w:listItem w:displayText="Tirilla Cómica" w:value="Tirilla Cómica"/>
                  <w:listItem w:displayText="Pregunta Abierta" w:value="Pregunta Abierta"/>
                  <w:listItem w:displayText="Diario Reflexivo" w:value="Diario Reflexivo"/>
                  <w:listItem w:displayText="Registro de Lectura" w:value="Registro de Lectura"/>
                  <w:listItem w:displayText="Organizador Gráfico" w:value="Organizador Gráfico"/>
                  <w:listItem w:displayText="Prueba Corta" w:value="Prueba Corta"/>
                  <w:listItem w:displayText="Dictado" w:value="Dictado"/>
                  <w:listItem w:displayText="Portafolio" w:value="Portafolio"/>
                  <w:listItem w:displayText="Proyectos Especiales" w:value="Proyectos Especiales"/>
                  <w:listItem w:displayText="Examen" w:value="Examen"/>
                  <w:listItem w:displayText="Tareas de desempeño" w:value="Tareas de desempeño"/>
                  <w:listItem w:displayText="Otros:" w:value="Otros:"/>
                </w:dropDownList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E1FC977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1287640"/>
                <w:placeholder>
                  <w:docPart w:val="35EED181FD7141EE8F51BB4ACEF9F8CE"/>
                </w:placeholder>
                <w:showingPlcHdr/>
                <w:dropDownList>
                  <w:listItem w:value="Choose an item."/>
                  <w:listItem w:displayText="Torbellino de ideas" w:value="Torbellino de ideas"/>
                  <w:listItem w:displayText="Mapas de Conceptos" w:value="Mapas de Conceptos"/>
                  <w:listItem w:displayText="Ejercicios de Práctica" w:value="Ejercicios de Práctica"/>
                  <w:listItem w:displayText="Tirilla Cómica" w:value="Tirilla Cómica"/>
                  <w:listItem w:displayText="Pregunta Abierta" w:value="Pregunta Abierta"/>
                  <w:listItem w:displayText="Diario Reflexivo" w:value="Diario Reflexivo"/>
                  <w:listItem w:displayText="Registro de Lectura" w:value="Registro de Lectura"/>
                  <w:listItem w:displayText="Organizador Gráfico" w:value="Organizador Gráfico"/>
                  <w:listItem w:displayText="Prueba Corta" w:value="Prueba Corta"/>
                  <w:listItem w:displayText="Dictado" w:value="Dictado"/>
                  <w:listItem w:displayText="Portafolio" w:value="Portafolio"/>
                  <w:listItem w:displayText="Proyectos Especiales" w:value="Proyectos Especiales"/>
                  <w:listItem w:displayText="Examen" w:value="Examen"/>
                  <w:listItem w:displayText="Tareas de desempeño" w:value="Tareas de desempeño"/>
                  <w:listItem w:displayText="Otros:" w:value="Otros:"/>
                </w:dropDownList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64809DE4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35360E7E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4092099"/>
                <w:placeholder>
                  <w:docPart w:val="97E2836CE5BE4342B46F0C5CF80B36E2"/>
                </w:placeholder>
                <w:showingPlcHdr/>
                <w:dropDownList>
                  <w:listItem w:value="Choose an item."/>
                  <w:listItem w:displayText="Torbellino de ideas" w:value="Torbellino de ideas"/>
                  <w:listItem w:displayText="Mapas de Conceptos" w:value="Mapas de Conceptos"/>
                  <w:listItem w:displayText="Ejercicios de Práctica" w:value="Ejercicios de Práctica"/>
                  <w:listItem w:displayText="Tirilla Cómica" w:value="Tirilla Cómica"/>
                  <w:listItem w:displayText="Pregunta Abierta" w:value="Pregunta Abierta"/>
                  <w:listItem w:displayText="Diario Reflexivo" w:value="Diario Reflexivo"/>
                  <w:listItem w:displayText="Registro de Lectura" w:value="Registro de Lectura"/>
                  <w:listItem w:displayText="Organizador Gráfico" w:value="Organizador Gráfico"/>
                  <w:listItem w:displayText="Prueba Corta" w:value="Prueba Corta"/>
                  <w:listItem w:displayText="Dictado" w:value="Dictado"/>
                  <w:listItem w:displayText="Portafolio" w:value="Portafolio"/>
                  <w:listItem w:displayText="Proyectos Especiales" w:value="Proyectos Especiales"/>
                  <w:listItem w:displayText="Examen" w:value="Examen"/>
                  <w:listItem w:displayText="Tareas de desempeño" w:value="Tareas de desempeño"/>
                  <w:listItem w:displayText="Otros:" w:value="Otros:"/>
                </w:dropDownList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5D6C95E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0672037"/>
                <w:placeholder>
                  <w:docPart w:val="1891ABAEE6E94F0BBD03BBBFE5693A85"/>
                </w:placeholder>
                <w:showingPlcHdr/>
                <w:dropDownList>
                  <w:listItem w:value="Choose an item."/>
                  <w:listItem w:displayText="Torbellino de ideas" w:value="Torbellino de ideas"/>
                  <w:listItem w:displayText="Mapas de Conceptos" w:value="Mapas de Conceptos"/>
                  <w:listItem w:displayText="Ejercicios de Práctica" w:value="Ejercicios de Práctica"/>
                  <w:listItem w:displayText="Tirilla Cómica" w:value="Tirilla Cómica"/>
                  <w:listItem w:displayText="Pregunta Abierta" w:value="Pregunta Abierta"/>
                  <w:listItem w:displayText="Diario Reflexivo" w:value="Diario Reflexivo"/>
                  <w:listItem w:displayText="Registro de Lectura" w:value="Registro de Lectura"/>
                  <w:listItem w:displayText="Organizador Gráfico" w:value="Organizador Gráfico"/>
                  <w:listItem w:displayText="Prueba Corta" w:value="Prueba Corta"/>
                  <w:listItem w:displayText="Dictado" w:value="Dictado"/>
                  <w:listItem w:displayText="Portafolio" w:value="Portafolio"/>
                  <w:listItem w:displayText="Proyectos Especiales" w:value="Proyectos Especiales"/>
                  <w:listItem w:displayText="Examen" w:value="Examen"/>
                  <w:listItem w:displayText="Tareas de desempeño" w:value="Tareas de desempeño"/>
                  <w:listItem w:displayText="Otros:" w:value="Otros:"/>
                </w:dropDownList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4BF813EF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07218A2D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693116"/>
                <w:placeholder>
                  <w:docPart w:val="35F63CE8D8FC4351B263F77C190D5197"/>
                </w:placeholder>
                <w:showingPlcHdr/>
                <w:dropDownList>
                  <w:listItem w:value="Choose an item."/>
                  <w:listItem w:displayText="Torbellino de ideas" w:value="Torbellino de ideas"/>
                  <w:listItem w:displayText="Mapas de Conceptos" w:value="Mapas de Conceptos"/>
                  <w:listItem w:displayText="Ejercicios de Práctica" w:value="Ejercicios de Práctica"/>
                  <w:listItem w:displayText="Tirilla Cómica" w:value="Tirilla Cómica"/>
                  <w:listItem w:displayText="Pregunta Abierta" w:value="Pregunta Abierta"/>
                  <w:listItem w:displayText="Diario Reflexivo" w:value="Diario Reflexivo"/>
                  <w:listItem w:displayText="Registro de Lectura" w:value="Registro de Lectura"/>
                  <w:listItem w:displayText="Organizador Gráfico" w:value="Organizador Gráfico"/>
                  <w:listItem w:displayText="Prueba Corta" w:value="Prueba Corta"/>
                  <w:listItem w:displayText="Dictado" w:value="Dictado"/>
                  <w:listItem w:displayText="Portafolio" w:value="Portafolio"/>
                  <w:listItem w:displayText="Proyectos Especiales" w:value="Proyectos Especiales"/>
                  <w:listItem w:displayText="Examen" w:value="Examen"/>
                  <w:listItem w:displayText="Tareas de desempeño" w:value="Tareas de desempeño"/>
                  <w:listItem w:displayText="Otros:" w:value="Otros:"/>
                </w:dropDownList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2CBE855D" w14:textId="77777777" w:rsidR="002F312E" w:rsidRPr="00725B26" w:rsidRDefault="00A43421" w:rsidP="00512A2F">
            <w:pPr>
              <w:tabs>
                <w:tab w:val="right" w:pos="23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9718975"/>
                <w:placeholder>
                  <w:docPart w:val="58504AAD28EF43C785127E2DC5699BCB"/>
                </w:placeholder>
                <w:showingPlcHdr/>
                <w:dropDownList>
                  <w:listItem w:value="Choose an item."/>
                  <w:listItem w:displayText="Torbellino de ideas" w:value="Torbellino de ideas"/>
                  <w:listItem w:displayText="Mapas de Conceptos" w:value="Mapas de Conceptos"/>
                  <w:listItem w:displayText="Ejercicios de Práctica" w:value="Ejercicios de Práctica"/>
                  <w:listItem w:displayText="Tirilla Cómica" w:value="Tirilla Cómica"/>
                  <w:listItem w:displayText="Pregunta Abierta" w:value="Pregunta Abierta"/>
                  <w:listItem w:displayText="Diario Reflexivo" w:value="Diario Reflexivo"/>
                  <w:listItem w:displayText="Registro de Lectura" w:value="Registro de Lectura"/>
                  <w:listItem w:displayText="Organizador Gráfico" w:value="Organizador Gráfico"/>
                  <w:listItem w:displayText="Prueba Corta" w:value="Prueba Corta"/>
                  <w:listItem w:displayText="Dictado" w:value="Dictado"/>
                  <w:listItem w:displayText="Portafolio" w:value="Portafolio"/>
                  <w:listItem w:displayText="Proyectos Especiales" w:value="Proyectos Especiales"/>
                  <w:listItem w:displayText="Examen" w:value="Examen"/>
                  <w:listItem w:displayText="Tareas de desempeño" w:value="Tareas de desempeño"/>
                  <w:listItem w:displayText="Otros:" w:value="Otros:"/>
                </w:dropDownList>
              </w:sdtPr>
              <w:sdtEndPr/>
              <w:sdtContent>
                <w:r w:rsidR="002F312E" w:rsidRPr="00725B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2F312E" w:rsidRPr="00725B26">
              <w:rPr>
                <w:sz w:val="20"/>
                <w:szCs w:val="20"/>
              </w:rPr>
              <w:tab/>
            </w:r>
          </w:p>
          <w:p w14:paraId="240F1049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</w:tr>
      <w:tr w:rsidR="002F312E" w14:paraId="652F79EF" w14:textId="77777777" w:rsidTr="00512A2F">
        <w:tc>
          <w:tcPr>
            <w:tcW w:w="1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7C37F96" w14:textId="77777777" w:rsidR="002F312E" w:rsidRPr="007048A7" w:rsidRDefault="002F312E" w:rsidP="00512A2F">
            <w:pPr>
              <w:rPr>
                <w:b/>
                <w:bCs/>
              </w:rPr>
            </w:pPr>
          </w:p>
          <w:p w14:paraId="020284D3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>CONEXIÓN A CASA/</w:t>
            </w:r>
          </w:p>
          <w:p w14:paraId="35AE3246" w14:textId="77777777" w:rsidR="002F312E" w:rsidRPr="007048A7" w:rsidRDefault="002F312E" w:rsidP="00512A2F">
            <w:pPr>
              <w:rPr>
                <w:b/>
                <w:bCs/>
              </w:rPr>
            </w:pPr>
            <w:r w:rsidRPr="007048A7">
              <w:rPr>
                <w:b/>
                <w:bCs/>
              </w:rPr>
              <w:t>ASIGNACIÓN</w:t>
            </w:r>
          </w:p>
          <w:p w14:paraId="76CB73EE" w14:textId="77777777" w:rsidR="002F312E" w:rsidRPr="007048A7" w:rsidRDefault="002F312E" w:rsidP="00512A2F">
            <w:pPr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582450235"/>
              <w:placeholder>
                <w:docPart w:val="64E54D55AB72425BAB4A01A10FC79322"/>
              </w:placeholder>
              <w:showingPlcHdr/>
              <w:text/>
            </w:sdtPr>
            <w:sdtEndPr/>
            <w:sdtContent>
              <w:p w14:paraId="762B73C2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C04D4E1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273128994"/>
              <w:placeholder>
                <w:docPart w:val="257B544F4A9B43438C47442C66DB8E2A"/>
              </w:placeholder>
              <w:showingPlcHdr/>
              <w:text/>
            </w:sdtPr>
            <w:sdtEndPr/>
            <w:sdtContent>
              <w:p w14:paraId="6067C23C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7935370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916847324"/>
              <w:placeholder>
                <w:docPart w:val="CC9395AB5DB447AE897E68423AA1DADA"/>
              </w:placeholder>
              <w:showingPlcHdr/>
              <w:text/>
            </w:sdtPr>
            <w:sdtEndPr/>
            <w:sdtContent>
              <w:p w14:paraId="39F4A8C9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9FBEA3A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547373567"/>
              <w:placeholder>
                <w:docPart w:val="ED324221474A4E9B8FE5BCF20524996A"/>
              </w:placeholder>
              <w:showingPlcHdr/>
              <w:text/>
            </w:sdtPr>
            <w:sdtEndPr/>
            <w:sdtContent>
              <w:p w14:paraId="5055B0A6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266BAA2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812328837"/>
              <w:placeholder>
                <w:docPart w:val="16731398BA1A43D0B6857230E0EA51FD"/>
              </w:placeholder>
              <w:showingPlcHdr/>
              <w:text/>
            </w:sdtPr>
            <w:sdtEndPr/>
            <w:sdtContent>
              <w:p w14:paraId="3A1282AA" w14:textId="77777777" w:rsidR="002F312E" w:rsidRPr="00725B26" w:rsidRDefault="002F312E" w:rsidP="00512A2F">
                <w:pPr>
                  <w:rPr>
                    <w:sz w:val="20"/>
                    <w:szCs w:val="20"/>
                  </w:rPr>
                </w:pPr>
                <w:r w:rsidRPr="00725B2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32B74DF" w14:textId="77777777" w:rsidR="002F312E" w:rsidRPr="00725B26" w:rsidRDefault="002F312E" w:rsidP="00512A2F">
            <w:pPr>
              <w:rPr>
                <w:sz w:val="20"/>
                <w:szCs w:val="20"/>
              </w:rPr>
            </w:pPr>
          </w:p>
        </w:tc>
      </w:tr>
    </w:tbl>
    <w:p w14:paraId="6965A774" w14:textId="77777777" w:rsidR="002F312E" w:rsidRPr="009F4FE8" w:rsidRDefault="002F312E" w:rsidP="002F312E">
      <w:pPr>
        <w:rPr>
          <w:sz w:val="16"/>
          <w:szCs w:val="16"/>
          <w:lang w:val="es-PR"/>
        </w:rPr>
      </w:pPr>
      <w:r w:rsidRPr="009F4FE8">
        <w:rPr>
          <w:sz w:val="16"/>
          <w:szCs w:val="16"/>
          <w:lang w:val="es-PR"/>
        </w:rPr>
        <w:t xml:space="preserve">Notas: Siempre que seleccione “Otros”, especifique. FCCLA – más ideas en </w:t>
      </w:r>
      <w:hyperlink r:id="rId6" w:history="1">
        <w:r w:rsidRPr="009F4FE8">
          <w:rPr>
            <w:rStyle w:val="Hyperlink"/>
            <w:sz w:val="16"/>
            <w:szCs w:val="16"/>
            <w:lang w:val="es-PR"/>
          </w:rPr>
          <w:t>www.fcclainc.org</w:t>
        </w:r>
      </w:hyperlink>
      <w:r w:rsidRPr="009F4FE8">
        <w:rPr>
          <w:sz w:val="16"/>
          <w:szCs w:val="16"/>
          <w:lang w:val="es-PR"/>
        </w:rPr>
        <w:t xml:space="preserve"> </w:t>
      </w:r>
    </w:p>
    <w:p w14:paraId="7BD600FA" w14:textId="77777777" w:rsidR="006A2D4C" w:rsidRPr="002F312E" w:rsidRDefault="006A2D4C">
      <w:pPr>
        <w:rPr>
          <w:lang w:val="es-PR"/>
        </w:rPr>
      </w:pPr>
    </w:p>
    <w:sectPr w:rsidR="006A2D4C" w:rsidRPr="002F312E" w:rsidSect="002F312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B4C1F" w14:textId="77777777" w:rsidR="00A43421" w:rsidRDefault="00A43421" w:rsidP="002F312E">
      <w:pPr>
        <w:spacing w:after="0" w:line="240" w:lineRule="auto"/>
      </w:pPr>
      <w:r>
        <w:separator/>
      </w:r>
    </w:p>
  </w:endnote>
  <w:endnote w:type="continuationSeparator" w:id="0">
    <w:p w14:paraId="4BB591AB" w14:textId="77777777" w:rsidR="00A43421" w:rsidRDefault="00A43421" w:rsidP="002F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E905" w14:textId="61C57C63" w:rsidR="002F312E" w:rsidRPr="002F312E" w:rsidRDefault="002F312E" w:rsidP="002F312E">
    <w:pPr>
      <w:rPr>
        <w:sz w:val="16"/>
        <w:szCs w:val="16"/>
      </w:rPr>
    </w:pPr>
    <w:r w:rsidRPr="009F4FE8">
      <w:rPr>
        <w:sz w:val="16"/>
        <w:szCs w:val="16"/>
        <w:lang w:val="es-PR"/>
      </w:rPr>
      <w:t xml:space="preserve">Preparado por: Prof. Marta Acevedo – Región Bayamón para Programa Ciencias de la Familia y el Consumidor – 2019-2020. </w:t>
    </w:r>
    <w:r w:rsidRPr="009F4FE8">
      <w:rPr>
        <w:sz w:val="16"/>
        <w:szCs w:val="16"/>
      </w:rPr>
      <w:t xml:space="preserve">©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21B90" w14:textId="77777777" w:rsidR="00A43421" w:rsidRDefault="00A43421" w:rsidP="002F312E">
      <w:pPr>
        <w:spacing w:after="0" w:line="240" w:lineRule="auto"/>
      </w:pPr>
      <w:r>
        <w:separator/>
      </w:r>
    </w:p>
  </w:footnote>
  <w:footnote w:type="continuationSeparator" w:id="0">
    <w:p w14:paraId="68EAF5F5" w14:textId="77777777" w:rsidR="00A43421" w:rsidRDefault="00A43421" w:rsidP="002F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E09" w14:textId="77777777" w:rsidR="002F312E" w:rsidRPr="00516170" w:rsidRDefault="002F312E" w:rsidP="002F312E">
    <w:pPr>
      <w:spacing w:after="0"/>
      <w:jc w:val="center"/>
      <w:rPr>
        <w:lang w:val="es-PR"/>
      </w:rPr>
    </w:pPr>
    <w:r w:rsidRPr="00542455">
      <w:rPr>
        <w:noProof/>
      </w:rPr>
      <w:drawing>
        <wp:anchor distT="0" distB="0" distL="0" distR="0" simplePos="0" relativeHeight="251660288" behindDoc="1" locked="0" layoutInCell="1" allowOverlap="1" wp14:anchorId="78C85557" wp14:editId="387ED322">
          <wp:simplePos x="0" y="0"/>
          <wp:positionH relativeFrom="page">
            <wp:posOffset>7642860</wp:posOffset>
          </wp:positionH>
          <wp:positionV relativeFrom="page">
            <wp:posOffset>351155</wp:posOffset>
          </wp:positionV>
          <wp:extent cx="1609090" cy="5810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455">
      <w:rPr>
        <w:noProof/>
      </w:rPr>
      <w:drawing>
        <wp:anchor distT="0" distB="0" distL="0" distR="0" simplePos="0" relativeHeight="251659264" behindDoc="1" locked="0" layoutInCell="1" allowOverlap="1" wp14:anchorId="747681CF" wp14:editId="015EE6D4">
          <wp:simplePos x="0" y="0"/>
          <wp:positionH relativeFrom="page">
            <wp:posOffset>774700</wp:posOffset>
          </wp:positionH>
          <wp:positionV relativeFrom="page">
            <wp:posOffset>540385</wp:posOffset>
          </wp:positionV>
          <wp:extent cx="1401445" cy="2476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170">
      <w:rPr>
        <w:lang w:val="es-PR"/>
      </w:rPr>
      <w:t>DEPARTAMENTO DE EDUCACIÓN</w:t>
    </w:r>
  </w:p>
  <w:p w14:paraId="038D1C1C" w14:textId="77777777" w:rsidR="002F312E" w:rsidRPr="00516170" w:rsidRDefault="002F312E" w:rsidP="002F312E">
    <w:pPr>
      <w:spacing w:after="0"/>
      <w:jc w:val="center"/>
      <w:rPr>
        <w:lang w:val="es-PR"/>
      </w:rPr>
    </w:pPr>
    <w:r w:rsidRPr="00516170">
      <w:rPr>
        <w:lang w:val="es-PR"/>
      </w:rPr>
      <w:t>Secretaría Auxiliar de Educación Ocupacional y Técnica</w:t>
    </w:r>
  </w:p>
  <w:p w14:paraId="577C214E" w14:textId="77777777" w:rsidR="002F312E" w:rsidRPr="00516170" w:rsidRDefault="002F312E" w:rsidP="002F312E">
    <w:pPr>
      <w:spacing w:after="0"/>
      <w:jc w:val="center"/>
      <w:rPr>
        <w:lang w:val="es-PR"/>
      </w:rPr>
    </w:pPr>
    <w:r w:rsidRPr="00516170">
      <w:rPr>
        <w:lang w:val="es-PR"/>
      </w:rPr>
      <w:t>Programa de Ciencias de la Familia y el Consumidor</w:t>
    </w:r>
  </w:p>
  <w:p w14:paraId="5016A3F2" w14:textId="77777777" w:rsidR="002F312E" w:rsidRPr="002F312E" w:rsidRDefault="002F312E">
    <w:pPr>
      <w:pStyle w:val="Header"/>
      <w:rPr>
        <w:lang w:val="es-P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We0HyKpTW1YES8FaFrn0eYmz123qQKOTMk37yTPxEsAhOzx4d6i9tZD3y3V0RQCJEW7QjLfdpIXKf4lwH80kA==" w:salt="ucPDXFEq6TauveCDIJWA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E"/>
    <w:rsid w:val="002F312E"/>
    <w:rsid w:val="006A2D4C"/>
    <w:rsid w:val="00A43421"/>
    <w:rsid w:val="00B064EC"/>
    <w:rsid w:val="00F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8209"/>
  <w15:chartTrackingRefBased/>
  <w15:docId w15:val="{851CD4D5-EDD8-428A-A57B-CE18DC8C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2E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12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F312E"/>
  </w:style>
  <w:style w:type="paragraph" w:styleId="Footer">
    <w:name w:val="footer"/>
    <w:basedOn w:val="Normal"/>
    <w:link w:val="FooterChar"/>
    <w:uiPriority w:val="99"/>
    <w:unhideWhenUsed/>
    <w:rsid w:val="002F312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F312E"/>
  </w:style>
  <w:style w:type="character" w:styleId="PlaceholderText">
    <w:name w:val="Placeholder Text"/>
    <w:basedOn w:val="DefaultParagraphFont"/>
    <w:uiPriority w:val="99"/>
    <w:semiHidden/>
    <w:rsid w:val="002F312E"/>
    <w:rPr>
      <w:color w:val="808080"/>
    </w:rPr>
  </w:style>
  <w:style w:type="table" w:styleId="TableGrid">
    <w:name w:val="Table Grid"/>
    <w:basedOn w:val="TableNormal"/>
    <w:uiPriority w:val="39"/>
    <w:rsid w:val="002F312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clainc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AD5BFE3C474D73B1AC52D361AE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74FA-A7E6-4AAD-A49A-03B099A7A2E6}"/>
      </w:docPartPr>
      <w:docPartBody>
        <w:p w:rsidR="003128EB" w:rsidRDefault="00586C63" w:rsidP="00586C63">
          <w:pPr>
            <w:pStyle w:val="E5AD5BFE3C474D73B1AC52D361AEA66D"/>
          </w:pPr>
          <w:r w:rsidRPr="00CA14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4BA50BD13455EB6E4BA700180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CE0E-7195-4D2E-A093-1C2193D1909B}"/>
      </w:docPartPr>
      <w:docPartBody>
        <w:p w:rsidR="003128EB" w:rsidRDefault="00586C63" w:rsidP="00586C63">
          <w:pPr>
            <w:pStyle w:val="4A54BA50BD13455EB6E4BA700180BE37"/>
          </w:pPr>
          <w:r w:rsidRPr="007048A7">
            <w:rPr>
              <w:rStyle w:val="PlaceholderText"/>
              <w:b/>
              <w:bCs/>
              <w:sz w:val="24"/>
              <w:szCs w:val="24"/>
            </w:rPr>
            <w:t>Click or tap to enter a date.</w:t>
          </w:r>
        </w:p>
      </w:docPartBody>
    </w:docPart>
    <w:docPart>
      <w:docPartPr>
        <w:name w:val="834E620F5678454E9C42B33F174D1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2403-CE0D-4D3F-8042-E073204ECBED}"/>
      </w:docPartPr>
      <w:docPartBody>
        <w:p w:rsidR="003128EB" w:rsidRDefault="00586C63" w:rsidP="00586C63">
          <w:pPr>
            <w:pStyle w:val="834E620F5678454E9C42B33F174D184D"/>
          </w:pPr>
          <w:r w:rsidRPr="007048A7">
            <w:rPr>
              <w:rStyle w:val="PlaceholderText"/>
              <w:b/>
              <w:bCs/>
            </w:rPr>
            <w:t>Click or tap to enter a date.</w:t>
          </w:r>
        </w:p>
      </w:docPartBody>
    </w:docPart>
    <w:docPart>
      <w:docPartPr>
        <w:name w:val="DD1F53A21B7B404DBB85B8007224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EAC81-C713-4031-8700-1E7249328A6A}"/>
      </w:docPartPr>
      <w:docPartBody>
        <w:p w:rsidR="003128EB" w:rsidRDefault="00586C63" w:rsidP="00586C63">
          <w:pPr>
            <w:pStyle w:val="DD1F53A21B7B404DBB85B80072246153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638D7B3DC0F34FCB8E3EB3302403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8685-A41B-4115-9FD3-AC39D413CB0F}"/>
      </w:docPartPr>
      <w:docPartBody>
        <w:p w:rsidR="003128EB" w:rsidRDefault="00586C63" w:rsidP="00586C63">
          <w:pPr>
            <w:pStyle w:val="638D7B3DC0F34FCB8E3EB33024038A4B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13A4B86650DC42AA9B3BF5607FD5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4A4D-F676-4EDF-A349-4996B188B267}"/>
      </w:docPartPr>
      <w:docPartBody>
        <w:p w:rsidR="003128EB" w:rsidRDefault="00586C63" w:rsidP="00586C63">
          <w:pPr>
            <w:pStyle w:val="13A4B86650DC42AA9B3BF5607FD5099B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EE8763C044414B22BBFFF4F12535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B306-88AD-4929-9DFB-5DBCC2D9338C}"/>
      </w:docPartPr>
      <w:docPartBody>
        <w:p w:rsidR="003128EB" w:rsidRDefault="00586C63" w:rsidP="00586C63">
          <w:pPr>
            <w:pStyle w:val="EE8763C044414B22BBFFF4F125354BE0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6A1791AA3AAB4337976C929F4E6C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9DFB-86D6-40BB-932A-1480C15B7BCA}"/>
      </w:docPartPr>
      <w:docPartBody>
        <w:p w:rsidR="003128EB" w:rsidRDefault="00586C63" w:rsidP="00586C63">
          <w:pPr>
            <w:pStyle w:val="6A1791AA3AAB4337976C929F4E6C37F1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5E7E0E4461CE426DBC53430150FE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3231-17B7-44FA-A1D5-BFF5321FC884}"/>
      </w:docPartPr>
      <w:docPartBody>
        <w:p w:rsidR="003128EB" w:rsidRDefault="00586C63" w:rsidP="00586C63">
          <w:pPr>
            <w:pStyle w:val="5E7E0E4461CE426DBC53430150FEC597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0F33AA01B04D45AF809DD991D917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056D-D053-4F9B-9F78-D7D248F31CDB}"/>
      </w:docPartPr>
      <w:docPartBody>
        <w:p w:rsidR="003128EB" w:rsidRDefault="00586C63" w:rsidP="00586C63">
          <w:pPr>
            <w:pStyle w:val="0F33AA01B04D45AF809DD991D917F177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ACC25BFE6D4C4C24AB50212E7E69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D09-F0A2-492F-80AD-AED6BC3B5AD4}"/>
      </w:docPartPr>
      <w:docPartBody>
        <w:p w:rsidR="003128EB" w:rsidRDefault="00586C63" w:rsidP="00586C63">
          <w:pPr>
            <w:pStyle w:val="ACC25BFE6D4C4C24AB50212E7E691320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A2320B2C2E9949B48E19BF464631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52FE-41B9-4515-B919-95170DD67E62}"/>
      </w:docPartPr>
      <w:docPartBody>
        <w:p w:rsidR="003128EB" w:rsidRDefault="00586C63" w:rsidP="00586C63">
          <w:pPr>
            <w:pStyle w:val="A2320B2C2E9949B48E19BF46463196CB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7D5D2E126D4C4F128F57696AC46D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F683-2385-46CD-8485-1CF35721C9A2}"/>
      </w:docPartPr>
      <w:docPartBody>
        <w:p w:rsidR="003128EB" w:rsidRDefault="00586C63" w:rsidP="00586C63">
          <w:pPr>
            <w:pStyle w:val="7D5D2E126D4C4F128F57696AC46D54E5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2AE0822E76EC4291AF144B2ED5E47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88CB-106B-4D7D-AA65-71FA75684A06}"/>
      </w:docPartPr>
      <w:docPartBody>
        <w:p w:rsidR="003128EB" w:rsidRDefault="00586C63" w:rsidP="00586C63">
          <w:pPr>
            <w:pStyle w:val="2AE0822E76EC4291AF144B2ED5E4765B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2CEAF4EC0483499BA8113E668892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4B01-ED8D-40D9-9BAE-0B1B471B71A3}"/>
      </w:docPartPr>
      <w:docPartBody>
        <w:p w:rsidR="003128EB" w:rsidRDefault="00586C63" w:rsidP="00586C63">
          <w:pPr>
            <w:pStyle w:val="2CEAF4EC0483499BA8113E668892D61C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43E28050A78046F395D7EF2F938F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1FA9-E38D-4519-A893-0BE12C7819BB}"/>
      </w:docPartPr>
      <w:docPartBody>
        <w:p w:rsidR="003128EB" w:rsidRDefault="00586C63" w:rsidP="00586C63">
          <w:pPr>
            <w:pStyle w:val="43E28050A78046F395D7EF2F938F30FF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824A61401C6C4498B95BA422A226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EE95-4DF2-4C6C-8407-0CF8159F9EA0}"/>
      </w:docPartPr>
      <w:docPartBody>
        <w:p w:rsidR="003128EB" w:rsidRDefault="00586C63" w:rsidP="00586C63">
          <w:pPr>
            <w:pStyle w:val="824A61401C6C4498B95BA422A2261D24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C74B8E97AFF74FDD973E9CACBF3B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F97F-6B28-43D0-8407-66253503CA0A}"/>
      </w:docPartPr>
      <w:docPartBody>
        <w:p w:rsidR="003128EB" w:rsidRDefault="00586C63" w:rsidP="00586C63">
          <w:pPr>
            <w:pStyle w:val="C74B8E97AFF74FDD973E9CACBF3B0772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8E72C5F457024DD89FFAC8C13D8E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FA92-2454-4D1B-BD76-6F9EF02D8935}"/>
      </w:docPartPr>
      <w:docPartBody>
        <w:p w:rsidR="003128EB" w:rsidRDefault="00586C63" w:rsidP="00586C63">
          <w:pPr>
            <w:pStyle w:val="8E72C5F457024DD89FFAC8C13D8EC91D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56A2990E02D746F39E0E958C87F7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9CDD-D5C3-4ECF-9C7C-D6D92C948AA0}"/>
      </w:docPartPr>
      <w:docPartBody>
        <w:p w:rsidR="003128EB" w:rsidRDefault="00586C63" w:rsidP="00586C63">
          <w:pPr>
            <w:pStyle w:val="56A2990E02D746F39E0E958C87F75E7B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C29B8670CCD6405DB27EB98E2ED8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299E-7276-4622-A83E-ACB6A2F02933}"/>
      </w:docPartPr>
      <w:docPartBody>
        <w:p w:rsidR="003128EB" w:rsidRDefault="00586C63" w:rsidP="00586C63">
          <w:pPr>
            <w:pStyle w:val="C29B8670CCD6405DB27EB98E2ED833D3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F3EDE1B2D89E4A9A9C2FBA94229E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F849-CDA3-4EB1-8D9C-9700CD018E14}"/>
      </w:docPartPr>
      <w:docPartBody>
        <w:p w:rsidR="003128EB" w:rsidRDefault="00586C63" w:rsidP="00586C63">
          <w:pPr>
            <w:pStyle w:val="F3EDE1B2D89E4A9A9C2FBA94229E612E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910580F367A9495FBDE1097E7889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6294-00B6-4D31-AC97-105D916663E6}"/>
      </w:docPartPr>
      <w:docPartBody>
        <w:p w:rsidR="003128EB" w:rsidRDefault="00586C63" w:rsidP="00586C63">
          <w:pPr>
            <w:pStyle w:val="910580F367A9495FBDE1097E788950DC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2B97F9BCB63E4EEF8A75561B448C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85B1-2E07-4462-8B13-A0181770A061}"/>
      </w:docPartPr>
      <w:docPartBody>
        <w:p w:rsidR="003128EB" w:rsidRDefault="00586C63" w:rsidP="00586C63">
          <w:pPr>
            <w:pStyle w:val="2B97F9BCB63E4EEF8A75561B448C2F8E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801F4A6BE136447BBAA22E263A99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D887-55B6-483F-9F63-EA729ADECCEA}"/>
      </w:docPartPr>
      <w:docPartBody>
        <w:p w:rsidR="003128EB" w:rsidRDefault="00586C63" w:rsidP="00586C63">
          <w:pPr>
            <w:pStyle w:val="801F4A6BE136447BBAA22E263A992BFD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681C504B21B9498FB0E01C53BB65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A3E4-706C-46AC-B8F5-71FDEDF02185}"/>
      </w:docPartPr>
      <w:docPartBody>
        <w:p w:rsidR="003128EB" w:rsidRDefault="00586C63" w:rsidP="00586C63">
          <w:pPr>
            <w:pStyle w:val="681C504B21B9498FB0E01C53BB65AC33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9267FB027AC442898CED3BED24E0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EBDD-A642-47A4-9B14-073A1B686D65}"/>
      </w:docPartPr>
      <w:docPartBody>
        <w:p w:rsidR="003128EB" w:rsidRDefault="00586C63" w:rsidP="00586C63">
          <w:pPr>
            <w:pStyle w:val="9267FB027AC442898CED3BED24E00959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978E58B270EA4A349D1FB8F84128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0C01-1EE0-4894-A8A9-75668EE49CAF}"/>
      </w:docPartPr>
      <w:docPartBody>
        <w:p w:rsidR="003128EB" w:rsidRDefault="00586C63" w:rsidP="00586C63">
          <w:pPr>
            <w:pStyle w:val="978E58B270EA4A349D1FB8F84128C013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F6DB0373B4B142989D5BDEE830D0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840F-E118-42C4-BECD-080992334846}"/>
      </w:docPartPr>
      <w:docPartBody>
        <w:p w:rsidR="003128EB" w:rsidRDefault="00586C63" w:rsidP="00586C63">
          <w:pPr>
            <w:pStyle w:val="F6DB0373B4B142989D5BDEE830D02A51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36E0E5C8AC1A42148146D83EF676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E347-0B50-4015-B509-2E175DFDBE63}"/>
      </w:docPartPr>
      <w:docPartBody>
        <w:p w:rsidR="003128EB" w:rsidRDefault="00586C63" w:rsidP="00586C63">
          <w:pPr>
            <w:pStyle w:val="36E0E5C8AC1A42148146D83EF6764876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D16F9B09AB774490AD97C270B416A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24A2-2A35-4A17-890E-4A12CF5D0D20}"/>
      </w:docPartPr>
      <w:docPartBody>
        <w:p w:rsidR="003128EB" w:rsidRDefault="00586C63" w:rsidP="00586C63">
          <w:pPr>
            <w:pStyle w:val="D16F9B09AB774490AD97C270B416A808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8124E49AD55B4802AD7B321A8421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0105-716A-4C57-938D-42FA878E2E0E}"/>
      </w:docPartPr>
      <w:docPartBody>
        <w:p w:rsidR="003128EB" w:rsidRDefault="00586C63" w:rsidP="00586C63">
          <w:pPr>
            <w:pStyle w:val="8124E49AD55B4802AD7B321A84219949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3E687E9FEF36485CB03D3864E979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8814-8942-450D-A29A-596A478D307B}"/>
      </w:docPartPr>
      <w:docPartBody>
        <w:p w:rsidR="003128EB" w:rsidRDefault="00586C63" w:rsidP="00586C63">
          <w:pPr>
            <w:pStyle w:val="3E687E9FEF36485CB03D3864E9795C76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B896B8A7DB3F4AEFBF06FC7644EA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B51F-D4A2-4FD6-9FD0-BDF726AA850E}"/>
      </w:docPartPr>
      <w:docPartBody>
        <w:p w:rsidR="003128EB" w:rsidRDefault="00586C63" w:rsidP="00586C63">
          <w:pPr>
            <w:pStyle w:val="B896B8A7DB3F4AEFBF06FC7644EA1C07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596059D1B45F4575A149C1BC0BC2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DDD6-CFBF-4C59-BE71-F9898E5A32FD}"/>
      </w:docPartPr>
      <w:docPartBody>
        <w:p w:rsidR="003128EB" w:rsidRDefault="00586C63" w:rsidP="00586C63">
          <w:pPr>
            <w:pStyle w:val="596059D1B45F4575A149C1BC0BC2E0C3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575E1F59295845AB82BA1426B72E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A3CC-330D-403A-91C0-B16A20E51730}"/>
      </w:docPartPr>
      <w:docPartBody>
        <w:p w:rsidR="003128EB" w:rsidRDefault="00586C63" w:rsidP="00586C63">
          <w:pPr>
            <w:pStyle w:val="575E1F59295845AB82BA1426B72EC193"/>
          </w:pPr>
          <w:r w:rsidRPr="004F09B9">
            <w:rPr>
              <w:rStyle w:val="PlaceholderText"/>
            </w:rPr>
            <w:t>Choose an item.</w:t>
          </w:r>
        </w:p>
      </w:docPartBody>
    </w:docPart>
    <w:docPart>
      <w:docPartPr>
        <w:name w:val="C0291B28EDE24D68B042E3EE0B42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7CFB-0211-44DB-80B9-4D67F68145AA}"/>
      </w:docPartPr>
      <w:docPartBody>
        <w:p w:rsidR="003128EB" w:rsidRDefault="00586C63" w:rsidP="00586C63">
          <w:pPr>
            <w:pStyle w:val="C0291B28EDE24D68B042E3EE0B425031"/>
          </w:pPr>
          <w:r w:rsidRPr="004F09B9">
            <w:rPr>
              <w:rStyle w:val="PlaceholderText"/>
            </w:rPr>
            <w:t>Choose an item.</w:t>
          </w:r>
        </w:p>
      </w:docPartBody>
    </w:docPart>
    <w:docPart>
      <w:docPartPr>
        <w:name w:val="C0EAF405E7BE40EAB354A1364278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4D34-3D1E-4010-8623-118F318909D6}"/>
      </w:docPartPr>
      <w:docPartBody>
        <w:p w:rsidR="003128EB" w:rsidRDefault="00586C63" w:rsidP="00586C63">
          <w:pPr>
            <w:pStyle w:val="C0EAF405E7BE40EAB354A1364278147F"/>
          </w:pPr>
          <w:r w:rsidRPr="004F09B9">
            <w:rPr>
              <w:rStyle w:val="PlaceholderText"/>
            </w:rPr>
            <w:t>Choose an item.</w:t>
          </w:r>
        </w:p>
      </w:docPartBody>
    </w:docPart>
    <w:docPart>
      <w:docPartPr>
        <w:name w:val="8254036C9C14467089C977C97715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C223-DF40-4AEC-A8D9-BC6FD080EF6A}"/>
      </w:docPartPr>
      <w:docPartBody>
        <w:p w:rsidR="003128EB" w:rsidRDefault="00586C63" w:rsidP="00586C63">
          <w:pPr>
            <w:pStyle w:val="8254036C9C14467089C977C977155458"/>
          </w:pPr>
          <w:r w:rsidRPr="004F09B9">
            <w:rPr>
              <w:rStyle w:val="PlaceholderText"/>
            </w:rPr>
            <w:t>Choose an item.</w:t>
          </w:r>
        </w:p>
      </w:docPartBody>
    </w:docPart>
    <w:docPart>
      <w:docPartPr>
        <w:name w:val="20D04F48939D4BEC964B9C85F7DE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7C47-D3FE-483B-88EE-42E33386349F}"/>
      </w:docPartPr>
      <w:docPartBody>
        <w:p w:rsidR="003128EB" w:rsidRDefault="00586C63" w:rsidP="00586C63">
          <w:pPr>
            <w:pStyle w:val="20D04F48939D4BEC964B9C85F7DEA9E7"/>
          </w:pPr>
          <w:r w:rsidRPr="004F09B9">
            <w:rPr>
              <w:rStyle w:val="PlaceholderText"/>
            </w:rPr>
            <w:t>Choose an item.</w:t>
          </w:r>
        </w:p>
      </w:docPartBody>
    </w:docPart>
    <w:docPart>
      <w:docPartPr>
        <w:name w:val="90F2DAAC4E8945D0B529BE9F6885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72ED-BA51-4BD8-A3CD-C38FE52B54FC}"/>
      </w:docPartPr>
      <w:docPartBody>
        <w:p w:rsidR="003128EB" w:rsidRDefault="00586C63" w:rsidP="00586C63">
          <w:pPr>
            <w:pStyle w:val="90F2DAAC4E8945D0B529BE9F68856B65"/>
          </w:pPr>
          <w:r w:rsidRPr="00FD7F75">
            <w:rPr>
              <w:rStyle w:val="PlaceholderText"/>
            </w:rPr>
            <w:t>Choose an item.</w:t>
          </w:r>
        </w:p>
      </w:docPartBody>
    </w:docPart>
    <w:docPart>
      <w:docPartPr>
        <w:name w:val="7BEA7494697948039EDB8D504B1F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4559-0FF7-4DE5-BFEF-AC85C0CA0169}"/>
      </w:docPartPr>
      <w:docPartBody>
        <w:p w:rsidR="003128EB" w:rsidRDefault="00586C63" w:rsidP="00586C63">
          <w:pPr>
            <w:pStyle w:val="7BEA7494697948039EDB8D504B1F3AB0"/>
          </w:pPr>
          <w:r w:rsidRPr="00FD7F75">
            <w:rPr>
              <w:rStyle w:val="PlaceholderText"/>
            </w:rPr>
            <w:t>Choose an item.</w:t>
          </w:r>
        </w:p>
      </w:docPartBody>
    </w:docPart>
    <w:docPart>
      <w:docPartPr>
        <w:name w:val="E4BF91EF81A34780B86A7D5E0CA1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E0BF-D07D-40A3-89BC-0A8161E0CD1E}"/>
      </w:docPartPr>
      <w:docPartBody>
        <w:p w:rsidR="003128EB" w:rsidRDefault="00586C63" w:rsidP="00586C63">
          <w:pPr>
            <w:pStyle w:val="E4BF91EF81A34780B86A7D5E0CA12505"/>
          </w:pPr>
          <w:r w:rsidRPr="00FD7F75">
            <w:rPr>
              <w:rStyle w:val="PlaceholderText"/>
            </w:rPr>
            <w:t>Choose an item.</w:t>
          </w:r>
        </w:p>
      </w:docPartBody>
    </w:docPart>
    <w:docPart>
      <w:docPartPr>
        <w:name w:val="DCAF12E17E3446BD9296A892A445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083A-4018-40F7-A8E5-429C1FD0C161}"/>
      </w:docPartPr>
      <w:docPartBody>
        <w:p w:rsidR="003128EB" w:rsidRDefault="00586C63" w:rsidP="00586C63">
          <w:pPr>
            <w:pStyle w:val="DCAF12E17E3446BD9296A892A4450AE8"/>
          </w:pPr>
          <w:r w:rsidRPr="00FD7F75">
            <w:rPr>
              <w:rStyle w:val="PlaceholderText"/>
            </w:rPr>
            <w:t>Choose an item.</w:t>
          </w:r>
        </w:p>
      </w:docPartBody>
    </w:docPart>
    <w:docPart>
      <w:docPartPr>
        <w:name w:val="6063FAF755AD491884498D0BFF16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D1CC-A866-4EA9-8A9D-6F05F8ED4313}"/>
      </w:docPartPr>
      <w:docPartBody>
        <w:p w:rsidR="003128EB" w:rsidRDefault="00586C63" w:rsidP="00586C63">
          <w:pPr>
            <w:pStyle w:val="6063FAF755AD491884498D0BFF16E9A5"/>
          </w:pPr>
          <w:r w:rsidRPr="00FD7F75">
            <w:rPr>
              <w:rStyle w:val="PlaceholderText"/>
            </w:rPr>
            <w:t>Choose an item.</w:t>
          </w:r>
        </w:p>
      </w:docPartBody>
    </w:docPart>
    <w:docPart>
      <w:docPartPr>
        <w:name w:val="B811471A432E4A17BD2D6C0061C0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ECB0-E55C-4784-9DE2-F2B52D0E83CE}"/>
      </w:docPartPr>
      <w:docPartBody>
        <w:p w:rsidR="003128EB" w:rsidRDefault="00586C63" w:rsidP="00586C63">
          <w:pPr>
            <w:pStyle w:val="B811471A432E4A17BD2D6C0061C0CDD5"/>
          </w:pPr>
          <w:r w:rsidRPr="00B61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50456397E4B0CB67640AC3CC4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017B-0E37-4E70-AF36-011070A2F199}"/>
      </w:docPartPr>
      <w:docPartBody>
        <w:p w:rsidR="003128EB" w:rsidRDefault="00586C63" w:rsidP="00586C63">
          <w:pPr>
            <w:pStyle w:val="29C50456397E4B0CB67640AC3CC4647F"/>
          </w:pPr>
          <w:r w:rsidRPr="00B61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03A87466A424595BC1AE9739D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902A-1AA5-4DDD-9F15-C88322D9A34A}"/>
      </w:docPartPr>
      <w:docPartBody>
        <w:p w:rsidR="003128EB" w:rsidRDefault="00586C63" w:rsidP="00586C63">
          <w:pPr>
            <w:pStyle w:val="17203A87466A424595BC1AE9739DCD66"/>
          </w:pPr>
          <w:r w:rsidRPr="00B61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E355006344819A52D1A84CBAE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B546-72A6-4213-B245-5C68F8DFC873}"/>
      </w:docPartPr>
      <w:docPartBody>
        <w:p w:rsidR="003128EB" w:rsidRDefault="00586C63" w:rsidP="00586C63">
          <w:pPr>
            <w:pStyle w:val="568E355006344819A52D1A84CBAEF675"/>
          </w:pPr>
          <w:r w:rsidRPr="00B61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D0EBEFD6A4D6CA9FB9D725EC4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EC18-EDAE-4BD5-A7CC-A82EAD7A8D18}"/>
      </w:docPartPr>
      <w:docPartBody>
        <w:p w:rsidR="003128EB" w:rsidRDefault="00586C63" w:rsidP="00586C63">
          <w:pPr>
            <w:pStyle w:val="873D0EBEFD6A4D6CA9FB9D725EC48EB3"/>
          </w:pPr>
          <w:r w:rsidRPr="00B61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06AC1C1204716AC3EAF6DD00B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40BE-2952-44AD-B85D-B698373FF99F}"/>
      </w:docPartPr>
      <w:docPartBody>
        <w:p w:rsidR="003128EB" w:rsidRDefault="00586C63" w:rsidP="00586C63">
          <w:pPr>
            <w:pStyle w:val="CCC06AC1C1204716AC3EAF6DD00B3474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BE7CE497D0EE430AB624B725D7BD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CBD3-0F5E-4242-8936-D3DA2BBAE290}"/>
      </w:docPartPr>
      <w:docPartBody>
        <w:p w:rsidR="003128EB" w:rsidRDefault="00586C63" w:rsidP="00586C63">
          <w:pPr>
            <w:pStyle w:val="BE7CE497D0EE430AB624B725D7BD40AF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B9B1556C8BF2408EA03A5CDACFC21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50BA-1CC6-4A25-8609-B960917DB02B}"/>
      </w:docPartPr>
      <w:docPartBody>
        <w:p w:rsidR="003128EB" w:rsidRDefault="00586C63" w:rsidP="00586C63">
          <w:pPr>
            <w:pStyle w:val="B9B1556C8BF2408EA03A5CDACFC21473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7215E18D2AEE434EB4766B9BCEAF4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CF3F-5451-4B86-B10D-7151D546B3CF}"/>
      </w:docPartPr>
      <w:docPartBody>
        <w:p w:rsidR="003128EB" w:rsidRDefault="00586C63" w:rsidP="00586C63">
          <w:pPr>
            <w:pStyle w:val="7215E18D2AEE434EB4766B9BCEAF4CFD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83FF5DF1BF7B431583FA74E88881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5D7E-A56B-43BB-8160-73C06F17AF58}"/>
      </w:docPartPr>
      <w:docPartBody>
        <w:p w:rsidR="003128EB" w:rsidRDefault="00586C63" w:rsidP="00586C63">
          <w:pPr>
            <w:pStyle w:val="83FF5DF1BF7B431583FA74E888819AC5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22421FD5A3AB4DCCB753C32CA71D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3070-F73A-42E4-8261-5A2A0F783ACF}"/>
      </w:docPartPr>
      <w:docPartBody>
        <w:p w:rsidR="003128EB" w:rsidRDefault="00586C63" w:rsidP="00586C63">
          <w:pPr>
            <w:pStyle w:val="22421FD5A3AB4DCCB753C32CA71D003F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C040C6198D5643DCB128290306B80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9BB1-B32B-409C-A757-11FAB08CD21F}"/>
      </w:docPartPr>
      <w:docPartBody>
        <w:p w:rsidR="003128EB" w:rsidRDefault="00586C63" w:rsidP="00586C63">
          <w:pPr>
            <w:pStyle w:val="C040C6198D5643DCB128290306B80070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52164110F7A24FF39EE246D0BDEF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F4CA-BB34-4E63-AF42-0A92B4D1E763}"/>
      </w:docPartPr>
      <w:docPartBody>
        <w:p w:rsidR="003128EB" w:rsidRDefault="00586C63" w:rsidP="00586C63">
          <w:pPr>
            <w:pStyle w:val="52164110F7A24FF39EE246D0BDEFBF5E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1906319CB9464C579DD42E832C2A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DC26-2E8F-4474-B1A6-BC5CEBD8609A}"/>
      </w:docPartPr>
      <w:docPartBody>
        <w:p w:rsidR="003128EB" w:rsidRDefault="00586C63" w:rsidP="00586C63">
          <w:pPr>
            <w:pStyle w:val="1906319CB9464C579DD42E832C2A20A3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7CBAD535D7E04E2199DE362E6CF3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8F61-9C67-48BB-A457-9D51FB63F733}"/>
      </w:docPartPr>
      <w:docPartBody>
        <w:p w:rsidR="003128EB" w:rsidRDefault="00586C63" w:rsidP="00586C63">
          <w:pPr>
            <w:pStyle w:val="7CBAD535D7E04E2199DE362E6CF308BC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094DC9FD8B9344F78B1D26AFC650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9902-009C-43B2-A74D-EA9782AC3F52}"/>
      </w:docPartPr>
      <w:docPartBody>
        <w:p w:rsidR="003128EB" w:rsidRDefault="00586C63" w:rsidP="00586C63">
          <w:pPr>
            <w:pStyle w:val="094DC9FD8B9344F78B1D26AFC650CB23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B325CE6F532846638D11BC574203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45DC-EA8F-41BE-B72D-F2EB5F6DFC36}"/>
      </w:docPartPr>
      <w:docPartBody>
        <w:p w:rsidR="003128EB" w:rsidRDefault="00586C63" w:rsidP="00586C63">
          <w:pPr>
            <w:pStyle w:val="B325CE6F532846638D11BC574203EF6A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C01E88303BC41F6ACF70DF7F2A8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AC42-933B-4F2B-A341-59344A16BA96}"/>
      </w:docPartPr>
      <w:docPartBody>
        <w:p w:rsidR="003128EB" w:rsidRDefault="00586C63" w:rsidP="00586C63">
          <w:pPr>
            <w:pStyle w:val="5C01E88303BC41F6ACF70DF7F2A8D604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21A060E8344F4C9AA130B3523020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E7BD-B0BA-422E-BA08-5186A5C34B14}"/>
      </w:docPartPr>
      <w:docPartBody>
        <w:p w:rsidR="003128EB" w:rsidRDefault="00586C63" w:rsidP="00586C63">
          <w:pPr>
            <w:pStyle w:val="21A060E8344F4C9AA130B35230201CA1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0D82521E22184C30B93D1D49134D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8F5C-8C25-4914-8597-214D2DAFDA36}"/>
      </w:docPartPr>
      <w:docPartBody>
        <w:p w:rsidR="003128EB" w:rsidRDefault="00586C63" w:rsidP="00586C63">
          <w:pPr>
            <w:pStyle w:val="0D82521E22184C30B93D1D49134DBEAE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4C855369DF6345119E36C2210DBD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1FB3-0400-401E-8DE1-92C322A16DC7}"/>
      </w:docPartPr>
      <w:docPartBody>
        <w:p w:rsidR="003128EB" w:rsidRDefault="00586C63" w:rsidP="00586C63">
          <w:pPr>
            <w:pStyle w:val="4C855369DF6345119E36C2210DBD7FA2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76F60AC06B4A496BA93BF470B3EE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F9C8-C66F-4A2C-89BF-BE067F3FE05A}"/>
      </w:docPartPr>
      <w:docPartBody>
        <w:p w:rsidR="003128EB" w:rsidRDefault="00586C63" w:rsidP="00586C63">
          <w:pPr>
            <w:pStyle w:val="76F60AC06B4A496BA93BF470B3EE6EDF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D8830814086B486BBF83AB4544CE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BE83-1CF7-4210-9B1A-29A65D922C0F}"/>
      </w:docPartPr>
      <w:docPartBody>
        <w:p w:rsidR="003128EB" w:rsidRDefault="00586C63" w:rsidP="00586C63">
          <w:pPr>
            <w:pStyle w:val="D8830814086B486BBF83AB4544CE8121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6AF51CE2905E478AACC73C33F114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D1D71-D9A2-4C2A-BA42-534E2536C199}"/>
      </w:docPartPr>
      <w:docPartBody>
        <w:p w:rsidR="003128EB" w:rsidRDefault="00586C63" w:rsidP="00586C63">
          <w:pPr>
            <w:pStyle w:val="6AF51CE2905E478AACC73C33F1141D88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31529E2E80C740A4BE8195423438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D008-53BB-49EB-AD16-7F922E43F257}"/>
      </w:docPartPr>
      <w:docPartBody>
        <w:p w:rsidR="003128EB" w:rsidRDefault="00586C63" w:rsidP="00586C63">
          <w:pPr>
            <w:pStyle w:val="31529E2E80C740A4BE819542343884CE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DAA748668EE64D188552524DE846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17C5-A036-415E-9ECB-EA41E6060CC3}"/>
      </w:docPartPr>
      <w:docPartBody>
        <w:p w:rsidR="003128EB" w:rsidRDefault="00586C63" w:rsidP="00586C63">
          <w:pPr>
            <w:pStyle w:val="DAA748668EE64D188552524DE8467956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1667FD90ADAB4127B9FF40B60A1B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9521-355C-49B1-96C0-F556E436F05C}"/>
      </w:docPartPr>
      <w:docPartBody>
        <w:p w:rsidR="003128EB" w:rsidRDefault="00586C63" w:rsidP="00586C63">
          <w:pPr>
            <w:pStyle w:val="1667FD90ADAB4127B9FF40B60A1B0817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905E1074E6584056942792E2ED5B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3EF6-381E-4115-ACC1-D161C185BB56}"/>
      </w:docPartPr>
      <w:docPartBody>
        <w:p w:rsidR="003128EB" w:rsidRDefault="00586C63" w:rsidP="00586C63">
          <w:pPr>
            <w:pStyle w:val="905E1074E6584056942792E2ED5BDD27"/>
          </w:pPr>
          <w:r w:rsidRPr="00F06F5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A3A400B319F4CF483EB62D32B11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5C6E-4198-46B4-8075-EC72BC175304}"/>
      </w:docPartPr>
      <w:docPartBody>
        <w:p w:rsidR="003128EB" w:rsidRDefault="00586C63" w:rsidP="00586C63">
          <w:pPr>
            <w:pStyle w:val="4A3A400B319F4CF483EB62D32B11E96C"/>
          </w:pPr>
          <w:r w:rsidRPr="00F06F5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3C60F379F0246F48128DBF65D2F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81B7-86BF-439A-B102-F0F053BAA4E8}"/>
      </w:docPartPr>
      <w:docPartBody>
        <w:p w:rsidR="003128EB" w:rsidRDefault="00586C63" w:rsidP="00586C63">
          <w:pPr>
            <w:pStyle w:val="33C60F379F0246F48128DBF65D2F0FD7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A96B7CF227EF44E7AAA5CC4B7963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36B5-9E65-45E2-B1B1-6891DAACB327}"/>
      </w:docPartPr>
      <w:docPartBody>
        <w:p w:rsidR="003128EB" w:rsidRDefault="00586C63" w:rsidP="00586C63">
          <w:pPr>
            <w:pStyle w:val="A96B7CF227EF44E7AAA5CC4B79630798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4261AD68206B43F685EE7919ABA2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6E37-6F81-43E5-8CB0-DA12EEFEDCEC}"/>
      </w:docPartPr>
      <w:docPartBody>
        <w:p w:rsidR="003128EB" w:rsidRDefault="00586C63" w:rsidP="00586C63">
          <w:pPr>
            <w:pStyle w:val="4261AD68206B43F685EE7919ABA261EF"/>
          </w:pPr>
          <w:r w:rsidRPr="00F06F5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2E16E75188648E4A864F44A6ED0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41F0-834E-48DD-A2F0-1831A17E2361}"/>
      </w:docPartPr>
      <w:docPartBody>
        <w:p w:rsidR="003128EB" w:rsidRDefault="00586C63" w:rsidP="00586C63">
          <w:pPr>
            <w:pStyle w:val="42E16E75188648E4A864F44A6ED03E98"/>
          </w:pPr>
          <w:r w:rsidRPr="00F06F5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BE04F1F44C94147B84FC0FD7DC06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573B-8464-45BB-B45A-48DF785074FD}"/>
      </w:docPartPr>
      <w:docPartBody>
        <w:p w:rsidR="003128EB" w:rsidRDefault="00586C63" w:rsidP="00586C63">
          <w:pPr>
            <w:pStyle w:val="DBE04F1F44C94147B84FC0FD7DC06197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BD803A0DED7E445587C22BA0BC26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4D75-194B-4306-A93B-AED1F9C46A14}"/>
      </w:docPartPr>
      <w:docPartBody>
        <w:p w:rsidR="003128EB" w:rsidRDefault="00586C63" w:rsidP="00586C63">
          <w:pPr>
            <w:pStyle w:val="BD803A0DED7E445587C22BA0BC265B1F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133E5D46D171431FBFA76D2589EF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D0510-343F-459A-B8B6-A8F31938F888}"/>
      </w:docPartPr>
      <w:docPartBody>
        <w:p w:rsidR="003128EB" w:rsidRDefault="00586C63" w:rsidP="00586C63">
          <w:pPr>
            <w:pStyle w:val="133E5D46D171431FBFA76D2589EFD327"/>
          </w:pPr>
          <w:r w:rsidRPr="00F06F5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88EAA14E5A462F92E9E09DBC9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9A06-DE57-474F-9EA6-649BAC1CC8DF}"/>
      </w:docPartPr>
      <w:docPartBody>
        <w:p w:rsidR="003128EB" w:rsidRDefault="00586C63" w:rsidP="00586C63">
          <w:pPr>
            <w:pStyle w:val="3288EAA14E5A462F92E9E09DBC9ADA11"/>
          </w:pPr>
          <w:r w:rsidRPr="00F06F5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77F6F5766BC46758E9F54A43F10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3382-EB8B-4CB1-9D7F-461CA783A201}"/>
      </w:docPartPr>
      <w:docPartBody>
        <w:p w:rsidR="003128EB" w:rsidRDefault="00586C63" w:rsidP="00586C63">
          <w:pPr>
            <w:pStyle w:val="077F6F5766BC46758E9F54A43F10B1B5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B84D3E6BF97C4C8B887036BDB562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B841-670D-417B-B936-4BECA04355A3}"/>
      </w:docPartPr>
      <w:docPartBody>
        <w:p w:rsidR="003128EB" w:rsidRDefault="00586C63" w:rsidP="00586C63">
          <w:pPr>
            <w:pStyle w:val="B84D3E6BF97C4C8B887036BDB562BAB7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10BEF780EA274F118A3AAF2B2970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53F0-11CC-41E5-995E-432375FF8342}"/>
      </w:docPartPr>
      <w:docPartBody>
        <w:p w:rsidR="003128EB" w:rsidRDefault="00586C63" w:rsidP="00586C63">
          <w:pPr>
            <w:pStyle w:val="10BEF780EA274F118A3AAF2B297078DB"/>
          </w:pPr>
          <w:r w:rsidRPr="00F06F5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06FA7F5E4DC4183A04A7C73AFE8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0857-C5FB-405A-A3CF-8A71ECDDE808}"/>
      </w:docPartPr>
      <w:docPartBody>
        <w:p w:rsidR="003128EB" w:rsidRDefault="00586C63" w:rsidP="00586C63">
          <w:pPr>
            <w:pStyle w:val="506FA7F5E4DC4183A04A7C73AFE8886E"/>
          </w:pPr>
          <w:r w:rsidRPr="00F06F5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BC6432F67AA455C935B2CA03833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1419-73D0-4449-93FB-F70F85E5622D}"/>
      </w:docPartPr>
      <w:docPartBody>
        <w:p w:rsidR="003128EB" w:rsidRDefault="00586C63" w:rsidP="00586C63">
          <w:pPr>
            <w:pStyle w:val="7BC6432F67AA455C935B2CA03833074A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66FCBD93D22B43F58C043AD473D7D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B38E-614F-4676-8DF0-6DC232382D69}"/>
      </w:docPartPr>
      <w:docPartBody>
        <w:p w:rsidR="003128EB" w:rsidRDefault="00586C63" w:rsidP="00586C63">
          <w:pPr>
            <w:pStyle w:val="66FCBD93D22B43F58C043AD473D7DABB"/>
          </w:pPr>
          <w:r w:rsidRPr="007048A7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0332D7E4A444E15849A56C328E5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A1E0-A27E-462A-86E0-2C74E4B05A9F}"/>
      </w:docPartPr>
      <w:docPartBody>
        <w:p w:rsidR="003128EB" w:rsidRDefault="00586C63" w:rsidP="00586C63">
          <w:pPr>
            <w:pStyle w:val="50332D7E4A444E15849A56C328E5885C"/>
          </w:pPr>
          <w:r w:rsidRPr="00F06F5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2D691FEAE94D8886398D1049D4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A1066-016F-4E27-9C78-FE7C1128D396}"/>
      </w:docPartPr>
      <w:docPartBody>
        <w:p w:rsidR="003128EB" w:rsidRDefault="00586C63" w:rsidP="00586C63">
          <w:pPr>
            <w:pStyle w:val="232D691FEAE94D8886398D1049D463BE"/>
          </w:pPr>
          <w:r w:rsidRPr="00F06F5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70F5D73737945A1AFDA0E0749E1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0D00-EAE2-42D2-B2CB-DE336C066240}"/>
      </w:docPartPr>
      <w:docPartBody>
        <w:p w:rsidR="003128EB" w:rsidRDefault="00586C63" w:rsidP="00586C63">
          <w:pPr>
            <w:pStyle w:val="B70F5D73737945A1AFDA0E0749E12205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5D68E80D394E4D6FB5B5E4E27506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4DCD-26B7-4F76-9D72-12219F3F4947}"/>
      </w:docPartPr>
      <w:docPartBody>
        <w:p w:rsidR="003128EB" w:rsidRDefault="00586C63" w:rsidP="00586C63">
          <w:pPr>
            <w:pStyle w:val="5D68E80D394E4D6FB5B5E4E27506FC07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81ED0E9D592C4ED0BD964255D617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A0F5-9254-4777-A8C9-08DCC3AA9C43}"/>
      </w:docPartPr>
      <w:docPartBody>
        <w:p w:rsidR="003128EB" w:rsidRDefault="00586C63" w:rsidP="00586C63">
          <w:pPr>
            <w:pStyle w:val="81ED0E9D592C4ED0BD964255D617B597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4E3463AE67554018866B3494F37F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35D39-AE24-4D7A-A6AF-EBAD7C9A4A03}"/>
      </w:docPartPr>
      <w:docPartBody>
        <w:p w:rsidR="003128EB" w:rsidRDefault="00586C63" w:rsidP="00586C63">
          <w:pPr>
            <w:pStyle w:val="4E3463AE67554018866B3494F37F390F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811D45E45C794285A40EB222CB3E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CEAB-67CB-46C9-92D6-F3D5D5008A5E}"/>
      </w:docPartPr>
      <w:docPartBody>
        <w:p w:rsidR="003128EB" w:rsidRDefault="00586C63" w:rsidP="00586C63">
          <w:pPr>
            <w:pStyle w:val="811D45E45C794285A40EB222CB3E6874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277975D29DF44802ADA87A4A9743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CDB7-2B17-4423-ABC0-9CDA317DCE8A}"/>
      </w:docPartPr>
      <w:docPartBody>
        <w:p w:rsidR="003128EB" w:rsidRDefault="00586C63" w:rsidP="00586C63">
          <w:pPr>
            <w:pStyle w:val="277975D29DF44802ADA87A4A9743CD65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BB4C06FBF8B6425A8F3D52E1FECE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CBF2-4AD4-4C50-AF6B-819551E76CCA}"/>
      </w:docPartPr>
      <w:docPartBody>
        <w:p w:rsidR="003128EB" w:rsidRDefault="00586C63" w:rsidP="00586C63">
          <w:pPr>
            <w:pStyle w:val="BB4C06FBF8B6425A8F3D52E1FECE0770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F36D84F2EF1C4D8C97E3D3685A46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B54-1A8E-4C7F-BD56-2D81937467B5}"/>
      </w:docPartPr>
      <w:docPartBody>
        <w:p w:rsidR="003128EB" w:rsidRDefault="00586C63" w:rsidP="00586C63">
          <w:pPr>
            <w:pStyle w:val="F36D84F2EF1C4D8C97E3D3685A466893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B03D8ABED211447CAB57A8CD23C6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F1E1-4A07-43E9-AF18-1C8F0A0D4B2A}"/>
      </w:docPartPr>
      <w:docPartBody>
        <w:p w:rsidR="003128EB" w:rsidRDefault="00586C63" w:rsidP="00586C63">
          <w:pPr>
            <w:pStyle w:val="B03D8ABED211447CAB57A8CD23C6E44C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BCBCE26F14D44C199625B3474178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8369-04D9-49F5-A5D1-ECC18CC52C3B}"/>
      </w:docPartPr>
      <w:docPartBody>
        <w:p w:rsidR="003128EB" w:rsidRDefault="00586C63" w:rsidP="00586C63">
          <w:pPr>
            <w:pStyle w:val="BCBCE26F14D44C199625B34741782E63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A69A83D0E57A40308058EEEBD40F5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BBE4-212E-4C1B-AA28-E0AE6C039459}"/>
      </w:docPartPr>
      <w:docPartBody>
        <w:p w:rsidR="003128EB" w:rsidRDefault="00586C63" w:rsidP="00586C63">
          <w:pPr>
            <w:pStyle w:val="A69A83D0E57A40308058EEEBD40F5CCD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CB8916FCF35046AD85EA7E23F3F4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953E-2647-4B57-A90F-B7708805BADE}"/>
      </w:docPartPr>
      <w:docPartBody>
        <w:p w:rsidR="003128EB" w:rsidRDefault="00586C63" w:rsidP="00586C63">
          <w:pPr>
            <w:pStyle w:val="CB8916FCF35046AD85EA7E23F3F49B64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6B85D59749AF4933B9659B8B21AB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F410-FE71-47A5-B335-078E0AAEBB6B}"/>
      </w:docPartPr>
      <w:docPartBody>
        <w:p w:rsidR="003128EB" w:rsidRDefault="00586C63" w:rsidP="00586C63">
          <w:pPr>
            <w:pStyle w:val="6B85D59749AF4933B9659B8B21ABD571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108773F5A347423E9C862CE02604A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6CEC-5F9C-4942-B2E3-B09324267EF5}"/>
      </w:docPartPr>
      <w:docPartBody>
        <w:p w:rsidR="003128EB" w:rsidRDefault="00586C63" w:rsidP="00586C63">
          <w:pPr>
            <w:pStyle w:val="108773F5A347423E9C862CE02604A091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37B6544E779E4876BD2A6D59BB35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8952-06C8-47A8-AAE7-8E12AD94F537}"/>
      </w:docPartPr>
      <w:docPartBody>
        <w:p w:rsidR="003128EB" w:rsidRDefault="00586C63" w:rsidP="00586C63">
          <w:pPr>
            <w:pStyle w:val="37B6544E779E4876BD2A6D59BB355EDC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183EDE4ABA124B2AAB61CE5E0CDE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B32A-2B39-4484-813D-C8DEA6C28D36}"/>
      </w:docPartPr>
      <w:docPartBody>
        <w:p w:rsidR="003128EB" w:rsidRDefault="00586C63" w:rsidP="00586C63">
          <w:pPr>
            <w:pStyle w:val="183EDE4ABA124B2AAB61CE5E0CDEA2F1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3B2732FE47D44966AC617A885A47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BE4F-2A58-45FB-8922-88D0DDCCF043}"/>
      </w:docPartPr>
      <w:docPartBody>
        <w:p w:rsidR="003128EB" w:rsidRDefault="00586C63" w:rsidP="00586C63">
          <w:pPr>
            <w:pStyle w:val="3B2732FE47D44966AC617A885A4729AD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C5267050BD82471EAFC48A11C1D9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B43E-0A76-41F4-AF6F-DFD15F620CFA}"/>
      </w:docPartPr>
      <w:docPartBody>
        <w:p w:rsidR="003128EB" w:rsidRDefault="00586C63" w:rsidP="00586C63">
          <w:pPr>
            <w:pStyle w:val="C5267050BD82471EAFC48A11C1D9E56A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081F1CFBC4FF4DC9A68F8314B6D7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50E5-718B-4C4C-8E0B-C3BD70969151}"/>
      </w:docPartPr>
      <w:docPartBody>
        <w:p w:rsidR="003128EB" w:rsidRDefault="00586C63" w:rsidP="00586C63">
          <w:pPr>
            <w:pStyle w:val="081F1CFBC4FF4DC9A68F8314B6D7AE84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4988C948B22342798C74994D2227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F2AA-B700-4643-A7AA-2B64B660C6A0}"/>
      </w:docPartPr>
      <w:docPartBody>
        <w:p w:rsidR="003128EB" w:rsidRDefault="00586C63" w:rsidP="00586C63">
          <w:pPr>
            <w:pStyle w:val="4988C948B22342798C74994D2227D193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235DF30F105F4BD8913612D70793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7E2F-6BC1-4B23-9F17-C77B6C5D422E}"/>
      </w:docPartPr>
      <w:docPartBody>
        <w:p w:rsidR="003128EB" w:rsidRDefault="00586C63" w:rsidP="00586C63">
          <w:pPr>
            <w:pStyle w:val="235DF30F105F4BD8913612D7079365C9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EF05083458D54067B7BD6544731A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2969-5404-4718-8885-3E0FAA6E991D}"/>
      </w:docPartPr>
      <w:docPartBody>
        <w:p w:rsidR="003128EB" w:rsidRDefault="00586C63" w:rsidP="00586C63">
          <w:pPr>
            <w:pStyle w:val="EF05083458D54067B7BD6544731AF2C4"/>
          </w:pPr>
          <w:r w:rsidRPr="00C203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AC33866C954BE8B47BD466AA96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05BC-B59D-41B2-B5AE-4CA18FBF4A5C}"/>
      </w:docPartPr>
      <w:docPartBody>
        <w:p w:rsidR="003128EB" w:rsidRDefault="00586C63" w:rsidP="00586C63">
          <w:pPr>
            <w:pStyle w:val="51AC33866C954BE8B47BD466AA96BFB2"/>
          </w:pPr>
          <w:r w:rsidRPr="00C203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E329D0688A5448292D99BF264F2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8DA7-3FB1-436E-AC97-B70E6FD89E3E}"/>
      </w:docPartPr>
      <w:docPartBody>
        <w:p w:rsidR="003128EB" w:rsidRDefault="00586C63" w:rsidP="00586C63">
          <w:pPr>
            <w:pStyle w:val="2E329D0688A5448292D99BF264F2C3D5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B197497D875E4F6C8FED4DCCBF1A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4D11-798E-41BF-B354-DF60C01C7867}"/>
      </w:docPartPr>
      <w:docPartBody>
        <w:p w:rsidR="003128EB" w:rsidRDefault="00586C63" w:rsidP="00586C63">
          <w:pPr>
            <w:pStyle w:val="B197497D875E4F6C8FED4DCCBF1AAECF"/>
          </w:pPr>
          <w:r w:rsidRPr="00C203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F8671C89D3C49D3BB01EADB26D94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9371-BB10-458B-9FF9-4E5532CD7D56}"/>
      </w:docPartPr>
      <w:docPartBody>
        <w:p w:rsidR="003128EB" w:rsidRDefault="00586C63" w:rsidP="00586C63">
          <w:pPr>
            <w:pStyle w:val="6F8671C89D3C49D3BB01EADB26D94603"/>
          </w:pPr>
          <w:r w:rsidRPr="00C203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01C39BDF12B439B86D8790DA766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CEEE-FAD0-4D51-A48E-2BEF534799D5}"/>
      </w:docPartPr>
      <w:docPartBody>
        <w:p w:rsidR="003128EB" w:rsidRDefault="00586C63" w:rsidP="00586C63">
          <w:pPr>
            <w:pStyle w:val="001C39BDF12B439B86D8790DA7668955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1DAAEC49ACBF48B5844373A6E1C7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1C13-AD75-436C-88D2-032ADABC4737}"/>
      </w:docPartPr>
      <w:docPartBody>
        <w:p w:rsidR="003128EB" w:rsidRDefault="00586C63" w:rsidP="00586C63">
          <w:pPr>
            <w:pStyle w:val="1DAAEC49ACBF48B5844373A6E1C7AB4F"/>
          </w:pPr>
          <w:r w:rsidRPr="00C203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D4E1279D2EC40B6A72812378E78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5CF2-FA4F-4A51-8C70-8680B598CFFD}"/>
      </w:docPartPr>
      <w:docPartBody>
        <w:p w:rsidR="003128EB" w:rsidRDefault="00586C63" w:rsidP="00586C63">
          <w:pPr>
            <w:pStyle w:val="ED4E1279D2EC40B6A72812378E785DAE"/>
          </w:pPr>
          <w:r w:rsidRPr="00C203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25485FD92B7493AB673A749BD8F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DA2C-1867-4647-B193-BDEBD0C647CE}"/>
      </w:docPartPr>
      <w:docPartBody>
        <w:p w:rsidR="003128EB" w:rsidRDefault="00586C63" w:rsidP="00586C63">
          <w:pPr>
            <w:pStyle w:val="E25485FD92B7493AB673A749BD8F0E01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3E0EA5C6336E401D94BAED643BC7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6352-56F7-4729-8763-B803659519BB}"/>
      </w:docPartPr>
      <w:docPartBody>
        <w:p w:rsidR="003128EB" w:rsidRDefault="00586C63" w:rsidP="00586C63">
          <w:pPr>
            <w:pStyle w:val="3E0EA5C6336E401D94BAED643BC7D2B1"/>
          </w:pPr>
          <w:r w:rsidRPr="00C203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00C982722E247129FEB62A5976D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A61A-10EA-4B2D-9A29-A090D45308E2}"/>
      </w:docPartPr>
      <w:docPartBody>
        <w:p w:rsidR="003128EB" w:rsidRDefault="00586C63" w:rsidP="00586C63">
          <w:pPr>
            <w:pStyle w:val="A00C982722E247129FEB62A5976D2AF5"/>
          </w:pPr>
          <w:r w:rsidRPr="00C203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C37D9730474F38B2C01866084B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E089-DDC9-4E9A-8D4C-D678752B5036}"/>
      </w:docPartPr>
      <w:docPartBody>
        <w:p w:rsidR="003128EB" w:rsidRDefault="00586C63" w:rsidP="00586C63">
          <w:pPr>
            <w:pStyle w:val="23C37D9730474F38B2C01866084B918B"/>
          </w:pPr>
          <w:r w:rsidRPr="00542455">
            <w:rPr>
              <w:rStyle w:val="PlaceholderText"/>
            </w:rPr>
            <w:t>Choose an item.</w:t>
          </w:r>
        </w:p>
      </w:docPartBody>
    </w:docPart>
    <w:docPart>
      <w:docPartPr>
        <w:name w:val="8C6E697CE1F84C3B90D1CC030998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E8ED-7AFA-4904-9BB5-1EDE7B7AAB95}"/>
      </w:docPartPr>
      <w:docPartBody>
        <w:p w:rsidR="003128EB" w:rsidRDefault="00586C63" w:rsidP="00586C63">
          <w:pPr>
            <w:pStyle w:val="8C6E697CE1F84C3B90D1CC03099808F3"/>
          </w:pPr>
          <w:r w:rsidRPr="00C203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E0E4E5F74D4FD98869C86D4156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652B-E486-4307-A8E6-C0568C36DD71}"/>
      </w:docPartPr>
      <w:docPartBody>
        <w:p w:rsidR="003128EB" w:rsidRDefault="00586C63" w:rsidP="00586C63">
          <w:pPr>
            <w:pStyle w:val="46E0E4E5F74D4FD98869C86D4156F8D8"/>
          </w:pPr>
          <w:r w:rsidRPr="00C203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2163BD0AB448FA8D6ED6BD5FB8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FE91-12E9-4B71-A4BF-BAE9784A2EF7}"/>
      </w:docPartPr>
      <w:docPartBody>
        <w:p w:rsidR="003128EB" w:rsidRDefault="00586C63" w:rsidP="00586C63">
          <w:pPr>
            <w:pStyle w:val="4D2163BD0AB448FA8D6ED6BD5FB85F8E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12FD39B1889F47EDAD601EB93EBB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15ACE-5F52-4B86-8129-5C252BDBF51B}"/>
      </w:docPartPr>
      <w:docPartBody>
        <w:p w:rsidR="003128EB" w:rsidRDefault="00586C63" w:rsidP="00586C63">
          <w:pPr>
            <w:pStyle w:val="12FD39B1889F47EDAD601EB93EBBFA0B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6F11C719F3604CD0BD79504240FB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81DF-0E94-4706-8161-97AC5762458A}"/>
      </w:docPartPr>
      <w:docPartBody>
        <w:p w:rsidR="003128EB" w:rsidRDefault="00586C63" w:rsidP="00586C63">
          <w:pPr>
            <w:pStyle w:val="6F11C719F3604CD0BD79504240FB73A6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21C3F74854014C25A35B0B73629F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D778-0EE8-48C7-A620-25CEECACA70F}"/>
      </w:docPartPr>
      <w:docPartBody>
        <w:p w:rsidR="003128EB" w:rsidRDefault="00586C63" w:rsidP="00586C63">
          <w:pPr>
            <w:pStyle w:val="21C3F74854014C25A35B0B73629F3205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C2A10D8B4C044AE99FA99237D68D0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C59E-2A82-4F15-A600-122CB3E3F8F5}"/>
      </w:docPartPr>
      <w:docPartBody>
        <w:p w:rsidR="003128EB" w:rsidRDefault="00586C63" w:rsidP="00586C63">
          <w:pPr>
            <w:pStyle w:val="C2A10D8B4C044AE99FA99237D68D0368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35EED181FD7141EE8F51BB4ACEF9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3964C-85AF-4286-9FCD-1F4D12B955D9}"/>
      </w:docPartPr>
      <w:docPartBody>
        <w:p w:rsidR="003128EB" w:rsidRDefault="00586C63" w:rsidP="00586C63">
          <w:pPr>
            <w:pStyle w:val="35EED181FD7141EE8F51BB4ACEF9F8CE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97E2836CE5BE4342B46F0C5CF80B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C1BE-E0DB-4543-93B8-29CFB7C1AB4E}"/>
      </w:docPartPr>
      <w:docPartBody>
        <w:p w:rsidR="003128EB" w:rsidRDefault="00586C63" w:rsidP="00586C63">
          <w:pPr>
            <w:pStyle w:val="97E2836CE5BE4342B46F0C5CF80B36E2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1891ABAEE6E94F0BBD03BBBFE569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F5E7-9774-41C3-8306-E11A48E5AB06}"/>
      </w:docPartPr>
      <w:docPartBody>
        <w:p w:rsidR="003128EB" w:rsidRDefault="00586C63" w:rsidP="00586C63">
          <w:pPr>
            <w:pStyle w:val="1891ABAEE6E94F0BBD03BBBFE5693A85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35F63CE8D8FC4351B263F77C190D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0BC7-7E4F-4610-8BD9-89AA6AC78F0F}"/>
      </w:docPartPr>
      <w:docPartBody>
        <w:p w:rsidR="003128EB" w:rsidRDefault="00586C63" w:rsidP="00586C63">
          <w:pPr>
            <w:pStyle w:val="35F63CE8D8FC4351B263F77C190D5197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58504AAD28EF43C785127E2DC569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108D-4C03-43B8-8A7C-052DFDE46E2D}"/>
      </w:docPartPr>
      <w:docPartBody>
        <w:p w:rsidR="003128EB" w:rsidRDefault="00586C63" w:rsidP="00586C63">
          <w:pPr>
            <w:pStyle w:val="58504AAD28EF43C785127E2DC5699BCB"/>
          </w:pPr>
          <w:r w:rsidRPr="008427B8">
            <w:rPr>
              <w:rStyle w:val="PlaceholderText"/>
            </w:rPr>
            <w:t>Choose an item.</w:t>
          </w:r>
        </w:p>
      </w:docPartBody>
    </w:docPart>
    <w:docPart>
      <w:docPartPr>
        <w:name w:val="64E54D55AB72425BAB4A01A10FC79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1B7C-2F88-47BD-892E-885A162B848C}"/>
      </w:docPartPr>
      <w:docPartBody>
        <w:p w:rsidR="003128EB" w:rsidRDefault="00586C63" w:rsidP="00586C63">
          <w:pPr>
            <w:pStyle w:val="64E54D55AB72425BAB4A01A10FC79322"/>
          </w:pPr>
          <w:r w:rsidRPr="00B61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B544F4A9B43438C47442C66DB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50A2-3690-43E1-9391-91E21930CB72}"/>
      </w:docPartPr>
      <w:docPartBody>
        <w:p w:rsidR="003128EB" w:rsidRDefault="00586C63" w:rsidP="00586C63">
          <w:pPr>
            <w:pStyle w:val="257B544F4A9B43438C47442C66DB8E2A"/>
          </w:pPr>
          <w:r w:rsidRPr="00B61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395AB5DB447AE897E68423AA1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AAFF-116E-4745-8DF4-F30FAAE8E666}"/>
      </w:docPartPr>
      <w:docPartBody>
        <w:p w:rsidR="003128EB" w:rsidRDefault="00586C63" w:rsidP="00586C63">
          <w:pPr>
            <w:pStyle w:val="CC9395AB5DB447AE897E68423AA1DADA"/>
          </w:pPr>
          <w:r w:rsidRPr="00B61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24221474A4E9B8FE5BCF20524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0894-B276-4B38-BCBB-7035EDD84F97}"/>
      </w:docPartPr>
      <w:docPartBody>
        <w:p w:rsidR="003128EB" w:rsidRDefault="00586C63" w:rsidP="00586C63">
          <w:pPr>
            <w:pStyle w:val="ED324221474A4E9B8FE5BCF20524996A"/>
          </w:pPr>
          <w:r w:rsidRPr="00B61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31398BA1A43D0B6857230E0EA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BFE9-8372-4672-B4C4-E07AB8CC6485}"/>
      </w:docPartPr>
      <w:docPartBody>
        <w:p w:rsidR="003128EB" w:rsidRDefault="00586C63" w:rsidP="00586C63">
          <w:pPr>
            <w:pStyle w:val="16731398BA1A43D0B6857230E0EA51FD"/>
          </w:pPr>
          <w:r w:rsidRPr="00B611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63"/>
    <w:rsid w:val="003128EB"/>
    <w:rsid w:val="00586C63"/>
    <w:rsid w:val="00A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C63"/>
    <w:rPr>
      <w:color w:val="808080"/>
    </w:rPr>
  </w:style>
  <w:style w:type="paragraph" w:customStyle="1" w:styleId="E5AD5BFE3C474D73B1AC52D361AEA66D">
    <w:name w:val="E5AD5BFE3C474D73B1AC52D361AEA66D"/>
    <w:rsid w:val="00586C63"/>
  </w:style>
  <w:style w:type="paragraph" w:customStyle="1" w:styleId="4A54BA50BD13455EB6E4BA700180BE37">
    <w:name w:val="4A54BA50BD13455EB6E4BA700180BE37"/>
    <w:rsid w:val="00586C63"/>
  </w:style>
  <w:style w:type="paragraph" w:customStyle="1" w:styleId="834E620F5678454E9C42B33F174D184D">
    <w:name w:val="834E620F5678454E9C42B33F174D184D"/>
    <w:rsid w:val="00586C63"/>
  </w:style>
  <w:style w:type="paragraph" w:customStyle="1" w:styleId="DD1F53A21B7B404DBB85B80072246153">
    <w:name w:val="DD1F53A21B7B404DBB85B80072246153"/>
    <w:rsid w:val="00586C63"/>
  </w:style>
  <w:style w:type="paragraph" w:customStyle="1" w:styleId="638D7B3DC0F34FCB8E3EB33024038A4B">
    <w:name w:val="638D7B3DC0F34FCB8E3EB33024038A4B"/>
    <w:rsid w:val="00586C63"/>
  </w:style>
  <w:style w:type="paragraph" w:customStyle="1" w:styleId="13A4B86650DC42AA9B3BF5607FD5099B">
    <w:name w:val="13A4B86650DC42AA9B3BF5607FD5099B"/>
    <w:rsid w:val="00586C63"/>
  </w:style>
  <w:style w:type="paragraph" w:customStyle="1" w:styleId="EE8763C044414B22BBFFF4F125354BE0">
    <w:name w:val="EE8763C044414B22BBFFF4F125354BE0"/>
    <w:rsid w:val="00586C63"/>
  </w:style>
  <w:style w:type="paragraph" w:customStyle="1" w:styleId="6A1791AA3AAB4337976C929F4E6C37F1">
    <w:name w:val="6A1791AA3AAB4337976C929F4E6C37F1"/>
    <w:rsid w:val="00586C63"/>
  </w:style>
  <w:style w:type="paragraph" w:customStyle="1" w:styleId="5E7E0E4461CE426DBC53430150FEC597">
    <w:name w:val="5E7E0E4461CE426DBC53430150FEC597"/>
    <w:rsid w:val="00586C63"/>
  </w:style>
  <w:style w:type="paragraph" w:customStyle="1" w:styleId="0F33AA01B04D45AF809DD991D917F177">
    <w:name w:val="0F33AA01B04D45AF809DD991D917F177"/>
    <w:rsid w:val="00586C63"/>
  </w:style>
  <w:style w:type="paragraph" w:customStyle="1" w:styleId="ACC25BFE6D4C4C24AB50212E7E691320">
    <w:name w:val="ACC25BFE6D4C4C24AB50212E7E691320"/>
    <w:rsid w:val="00586C63"/>
  </w:style>
  <w:style w:type="paragraph" w:customStyle="1" w:styleId="A2320B2C2E9949B48E19BF46463196CB">
    <w:name w:val="A2320B2C2E9949B48E19BF46463196CB"/>
    <w:rsid w:val="00586C63"/>
  </w:style>
  <w:style w:type="paragraph" w:customStyle="1" w:styleId="7D5D2E126D4C4F128F57696AC46D54E5">
    <w:name w:val="7D5D2E126D4C4F128F57696AC46D54E5"/>
    <w:rsid w:val="00586C63"/>
  </w:style>
  <w:style w:type="paragraph" w:customStyle="1" w:styleId="2AE0822E76EC4291AF144B2ED5E4765B">
    <w:name w:val="2AE0822E76EC4291AF144B2ED5E4765B"/>
    <w:rsid w:val="00586C63"/>
  </w:style>
  <w:style w:type="paragraph" w:customStyle="1" w:styleId="2CEAF4EC0483499BA8113E668892D61C">
    <w:name w:val="2CEAF4EC0483499BA8113E668892D61C"/>
    <w:rsid w:val="00586C63"/>
  </w:style>
  <w:style w:type="paragraph" w:customStyle="1" w:styleId="43E28050A78046F395D7EF2F938F30FF">
    <w:name w:val="43E28050A78046F395D7EF2F938F30FF"/>
    <w:rsid w:val="00586C63"/>
  </w:style>
  <w:style w:type="paragraph" w:customStyle="1" w:styleId="824A61401C6C4498B95BA422A2261D24">
    <w:name w:val="824A61401C6C4498B95BA422A2261D24"/>
    <w:rsid w:val="00586C63"/>
  </w:style>
  <w:style w:type="paragraph" w:customStyle="1" w:styleId="C74B8E97AFF74FDD973E9CACBF3B0772">
    <w:name w:val="C74B8E97AFF74FDD973E9CACBF3B0772"/>
    <w:rsid w:val="00586C63"/>
  </w:style>
  <w:style w:type="paragraph" w:customStyle="1" w:styleId="8E72C5F457024DD89FFAC8C13D8EC91D">
    <w:name w:val="8E72C5F457024DD89FFAC8C13D8EC91D"/>
    <w:rsid w:val="00586C63"/>
  </w:style>
  <w:style w:type="paragraph" w:customStyle="1" w:styleId="56A2990E02D746F39E0E958C87F75E7B">
    <w:name w:val="56A2990E02D746F39E0E958C87F75E7B"/>
    <w:rsid w:val="00586C63"/>
  </w:style>
  <w:style w:type="paragraph" w:customStyle="1" w:styleId="C29B8670CCD6405DB27EB98E2ED833D3">
    <w:name w:val="C29B8670CCD6405DB27EB98E2ED833D3"/>
    <w:rsid w:val="00586C63"/>
  </w:style>
  <w:style w:type="paragraph" w:customStyle="1" w:styleId="F3EDE1B2D89E4A9A9C2FBA94229E612E">
    <w:name w:val="F3EDE1B2D89E4A9A9C2FBA94229E612E"/>
    <w:rsid w:val="00586C63"/>
  </w:style>
  <w:style w:type="paragraph" w:customStyle="1" w:styleId="910580F367A9495FBDE1097E788950DC">
    <w:name w:val="910580F367A9495FBDE1097E788950DC"/>
    <w:rsid w:val="00586C63"/>
  </w:style>
  <w:style w:type="paragraph" w:customStyle="1" w:styleId="2B97F9BCB63E4EEF8A75561B448C2F8E">
    <w:name w:val="2B97F9BCB63E4EEF8A75561B448C2F8E"/>
    <w:rsid w:val="00586C63"/>
  </w:style>
  <w:style w:type="paragraph" w:customStyle="1" w:styleId="801F4A6BE136447BBAA22E263A992BFD">
    <w:name w:val="801F4A6BE136447BBAA22E263A992BFD"/>
    <w:rsid w:val="00586C63"/>
  </w:style>
  <w:style w:type="paragraph" w:customStyle="1" w:styleId="681C504B21B9498FB0E01C53BB65AC33">
    <w:name w:val="681C504B21B9498FB0E01C53BB65AC33"/>
    <w:rsid w:val="00586C63"/>
  </w:style>
  <w:style w:type="paragraph" w:customStyle="1" w:styleId="9267FB027AC442898CED3BED24E00959">
    <w:name w:val="9267FB027AC442898CED3BED24E00959"/>
    <w:rsid w:val="00586C63"/>
  </w:style>
  <w:style w:type="paragraph" w:customStyle="1" w:styleId="978E58B270EA4A349D1FB8F84128C013">
    <w:name w:val="978E58B270EA4A349D1FB8F84128C013"/>
    <w:rsid w:val="00586C63"/>
  </w:style>
  <w:style w:type="paragraph" w:customStyle="1" w:styleId="F6DB0373B4B142989D5BDEE830D02A51">
    <w:name w:val="F6DB0373B4B142989D5BDEE830D02A51"/>
    <w:rsid w:val="00586C63"/>
  </w:style>
  <w:style w:type="paragraph" w:customStyle="1" w:styleId="36E0E5C8AC1A42148146D83EF6764876">
    <w:name w:val="36E0E5C8AC1A42148146D83EF6764876"/>
    <w:rsid w:val="00586C63"/>
  </w:style>
  <w:style w:type="paragraph" w:customStyle="1" w:styleId="D16F9B09AB774490AD97C270B416A808">
    <w:name w:val="D16F9B09AB774490AD97C270B416A808"/>
    <w:rsid w:val="00586C63"/>
  </w:style>
  <w:style w:type="paragraph" w:customStyle="1" w:styleId="8124E49AD55B4802AD7B321A84219949">
    <w:name w:val="8124E49AD55B4802AD7B321A84219949"/>
    <w:rsid w:val="00586C63"/>
  </w:style>
  <w:style w:type="paragraph" w:customStyle="1" w:styleId="3E687E9FEF36485CB03D3864E9795C76">
    <w:name w:val="3E687E9FEF36485CB03D3864E9795C76"/>
    <w:rsid w:val="00586C63"/>
  </w:style>
  <w:style w:type="paragraph" w:customStyle="1" w:styleId="B896B8A7DB3F4AEFBF06FC7644EA1C07">
    <w:name w:val="B896B8A7DB3F4AEFBF06FC7644EA1C07"/>
    <w:rsid w:val="00586C63"/>
  </w:style>
  <w:style w:type="paragraph" w:customStyle="1" w:styleId="596059D1B45F4575A149C1BC0BC2E0C3">
    <w:name w:val="596059D1B45F4575A149C1BC0BC2E0C3"/>
    <w:rsid w:val="00586C63"/>
  </w:style>
  <w:style w:type="paragraph" w:customStyle="1" w:styleId="575E1F59295845AB82BA1426B72EC193">
    <w:name w:val="575E1F59295845AB82BA1426B72EC193"/>
    <w:rsid w:val="00586C63"/>
  </w:style>
  <w:style w:type="paragraph" w:customStyle="1" w:styleId="C0291B28EDE24D68B042E3EE0B425031">
    <w:name w:val="C0291B28EDE24D68B042E3EE0B425031"/>
    <w:rsid w:val="00586C63"/>
  </w:style>
  <w:style w:type="paragraph" w:customStyle="1" w:styleId="C0EAF405E7BE40EAB354A1364278147F">
    <w:name w:val="C0EAF405E7BE40EAB354A1364278147F"/>
    <w:rsid w:val="00586C63"/>
  </w:style>
  <w:style w:type="paragraph" w:customStyle="1" w:styleId="8254036C9C14467089C977C977155458">
    <w:name w:val="8254036C9C14467089C977C977155458"/>
    <w:rsid w:val="00586C63"/>
  </w:style>
  <w:style w:type="paragraph" w:customStyle="1" w:styleId="20D04F48939D4BEC964B9C85F7DEA9E7">
    <w:name w:val="20D04F48939D4BEC964B9C85F7DEA9E7"/>
    <w:rsid w:val="00586C63"/>
  </w:style>
  <w:style w:type="paragraph" w:customStyle="1" w:styleId="90F2DAAC4E8945D0B529BE9F68856B65">
    <w:name w:val="90F2DAAC4E8945D0B529BE9F68856B65"/>
    <w:rsid w:val="00586C63"/>
  </w:style>
  <w:style w:type="paragraph" w:customStyle="1" w:styleId="7BEA7494697948039EDB8D504B1F3AB0">
    <w:name w:val="7BEA7494697948039EDB8D504B1F3AB0"/>
    <w:rsid w:val="00586C63"/>
  </w:style>
  <w:style w:type="paragraph" w:customStyle="1" w:styleId="E4BF91EF81A34780B86A7D5E0CA12505">
    <w:name w:val="E4BF91EF81A34780B86A7D5E0CA12505"/>
    <w:rsid w:val="00586C63"/>
  </w:style>
  <w:style w:type="paragraph" w:customStyle="1" w:styleId="DCAF12E17E3446BD9296A892A4450AE8">
    <w:name w:val="DCAF12E17E3446BD9296A892A4450AE8"/>
    <w:rsid w:val="00586C63"/>
  </w:style>
  <w:style w:type="paragraph" w:customStyle="1" w:styleId="6063FAF755AD491884498D0BFF16E9A5">
    <w:name w:val="6063FAF755AD491884498D0BFF16E9A5"/>
    <w:rsid w:val="00586C63"/>
  </w:style>
  <w:style w:type="paragraph" w:customStyle="1" w:styleId="B811471A432E4A17BD2D6C0061C0CDD5">
    <w:name w:val="B811471A432E4A17BD2D6C0061C0CDD5"/>
    <w:rsid w:val="00586C63"/>
  </w:style>
  <w:style w:type="paragraph" w:customStyle="1" w:styleId="29C50456397E4B0CB67640AC3CC4647F">
    <w:name w:val="29C50456397E4B0CB67640AC3CC4647F"/>
    <w:rsid w:val="00586C63"/>
  </w:style>
  <w:style w:type="paragraph" w:customStyle="1" w:styleId="17203A87466A424595BC1AE9739DCD66">
    <w:name w:val="17203A87466A424595BC1AE9739DCD66"/>
    <w:rsid w:val="00586C63"/>
  </w:style>
  <w:style w:type="paragraph" w:customStyle="1" w:styleId="568E355006344819A52D1A84CBAEF675">
    <w:name w:val="568E355006344819A52D1A84CBAEF675"/>
    <w:rsid w:val="00586C63"/>
  </w:style>
  <w:style w:type="paragraph" w:customStyle="1" w:styleId="873D0EBEFD6A4D6CA9FB9D725EC48EB3">
    <w:name w:val="873D0EBEFD6A4D6CA9FB9D725EC48EB3"/>
    <w:rsid w:val="00586C63"/>
  </w:style>
  <w:style w:type="paragraph" w:customStyle="1" w:styleId="CCC06AC1C1204716AC3EAF6DD00B3474">
    <w:name w:val="CCC06AC1C1204716AC3EAF6DD00B3474"/>
    <w:rsid w:val="00586C63"/>
  </w:style>
  <w:style w:type="paragraph" w:customStyle="1" w:styleId="BE7CE497D0EE430AB624B725D7BD40AF">
    <w:name w:val="BE7CE497D0EE430AB624B725D7BD40AF"/>
    <w:rsid w:val="00586C63"/>
  </w:style>
  <w:style w:type="paragraph" w:customStyle="1" w:styleId="B9B1556C8BF2408EA03A5CDACFC21473">
    <w:name w:val="B9B1556C8BF2408EA03A5CDACFC21473"/>
    <w:rsid w:val="00586C63"/>
  </w:style>
  <w:style w:type="paragraph" w:customStyle="1" w:styleId="7215E18D2AEE434EB4766B9BCEAF4CFD">
    <w:name w:val="7215E18D2AEE434EB4766B9BCEAF4CFD"/>
    <w:rsid w:val="00586C63"/>
  </w:style>
  <w:style w:type="paragraph" w:customStyle="1" w:styleId="83FF5DF1BF7B431583FA74E888819AC5">
    <w:name w:val="83FF5DF1BF7B431583FA74E888819AC5"/>
    <w:rsid w:val="00586C63"/>
  </w:style>
  <w:style w:type="paragraph" w:customStyle="1" w:styleId="22421FD5A3AB4DCCB753C32CA71D003F">
    <w:name w:val="22421FD5A3AB4DCCB753C32CA71D003F"/>
    <w:rsid w:val="00586C63"/>
  </w:style>
  <w:style w:type="paragraph" w:customStyle="1" w:styleId="C040C6198D5643DCB128290306B80070">
    <w:name w:val="C040C6198D5643DCB128290306B80070"/>
    <w:rsid w:val="00586C63"/>
  </w:style>
  <w:style w:type="paragraph" w:customStyle="1" w:styleId="52164110F7A24FF39EE246D0BDEFBF5E">
    <w:name w:val="52164110F7A24FF39EE246D0BDEFBF5E"/>
    <w:rsid w:val="00586C63"/>
  </w:style>
  <w:style w:type="paragraph" w:customStyle="1" w:styleId="1906319CB9464C579DD42E832C2A20A3">
    <w:name w:val="1906319CB9464C579DD42E832C2A20A3"/>
    <w:rsid w:val="00586C63"/>
  </w:style>
  <w:style w:type="paragraph" w:customStyle="1" w:styleId="7CBAD535D7E04E2199DE362E6CF308BC">
    <w:name w:val="7CBAD535D7E04E2199DE362E6CF308BC"/>
    <w:rsid w:val="00586C63"/>
  </w:style>
  <w:style w:type="paragraph" w:customStyle="1" w:styleId="094DC9FD8B9344F78B1D26AFC650CB23">
    <w:name w:val="094DC9FD8B9344F78B1D26AFC650CB23"/>
    <w:rsid w:val="00586C63"/>
  </w:style>
  <w:style w:type="paragraph" w:customStyle="1" w:styleId="B325CE6F532846638D11BC574203EF6A">
    <w:name w:val="B325CE6F532846638D11BC574203EF6A"/>
    <w:rsid w:val="00586C63"/>
  </w:style>
  <w:style w:type="paragraph" w:customStyle="1" w:styleId="5C01E88303BC41F6ACF70DF7F2A8D604">
    <w:name w:val="5C01E88303BC41F6ACF70DF7F2A8D604"/>
    <w:rsid w:val="00586C63"/>
  </w:style>
  <w:style w:type="paragraph" w:customStyle="1" w:styleId="21A060E8344F4C9AA130B35230201CA1">
    <w:name w:val="21A060E8344F4C9AA130B35230201CA1"/>
    <w:rsid w:val="00586C63"/>
  </w:style>
  <w:style w:type="paragraph" w:customStyle="1" w:styleId="0D82521E22184C30B93D1D49134DBEAE">
    <w:name w:val="0D82521E22184C30B93D1D49134DBEAE"/>
    <w:rsid w:val="00586C63"/>
  </w:style>
  <w:style w:type="paragraph" w:customStyle="1" w:styleId="4C855369DF6345119E36C2210DBD7FA2">
    <w:name w:val="4C855369DF6345119E36C2210DBD7FA2"/>
    <w:rsid w:val="00586C63"/>
  </w:style>
  <w:style w:type="paragraph" w:customStyle="1" w:styleId="76F60AC06B4A496BA93BF470B3EE6EDF">
    <w:name w:val="76F60AC06B4A496BA93BF470B3EE6EDF"/>
    <w:rsid w:val="00586C63"/>
  </w:style>
  <w:style w:type="paragraph" w:customStyle="1" w:styleId="D8830814086B486BBF83AB4544CE8121">
    <w:name w:val="D8830814086B486BBF83AB4544CE8121"/>
    <w:rsid w:val="00586C63"/>
  </w:style>
  <w:style w:type="paragraph" w:customStyle="1" w:styleId="6AF51CE2905E478AACC73C33F1141D88">
    <w:name w:val="6AF51CE2905E478AACC73C33F1141D88"/>
    <w:rsid w:val="00586C63"/>
  </w:style>
  <w:style w:type="paragraph" w:customStyle="1" w:styleId="31529E2E80C740A4BE819542343884CE">
    <w:name w:val="31529E2E80C740A4BE819542343884CE"/>
    <w:rsid w:val="00586C63"/>
  </w:style>
  <w:style w:type="paragraph" w:customStyle="1" w:styleId="DAA748668EE64D188552524DE8467956">
    <w:name w:val="DAA748668EE64D188552524DE8467956"/>
    <w:rsid w:val="00586C63"/>
  </w:style>
  <w:style w:type="paragraph" w:customStyle="1" w:styleId="1667FD90ADAB4127B9FF40B60A1B0817">
    <w:name w:val="1667FD90ADAB4127B9FF40B60A1B0817"/>
    <w:rsid w:val="00586C63"/>
  </w:style>
  <w:style w:type="paragraph" w:customStyle="1" w:styleId="905E1074E6584056942792E2ED5BDD27">
    <w:name w:val="905E1074E6584056942792E2ED5BDD27"/>
    <w:rsid w:val="00586C63"/>
  </w:style>
  <w:style w:type="paragraph" w:customStyle="1" w:styleId="4A3A400B319F4CF483EB62D32B11E96C">
    <w:name w:val="4A3A400B319F4CF483EB62D32B11E96C"/>
    <w:rsid w:val="00586C63"/>
  </w:style>
  <w:style w:type="paragraph" w:customStyle="1" w:styleId="33C60F379F0246F48128DBF65D2F0FD7">
    <w:name w:val="33C60F379F0246F48128DBF65D2F0FD7"/>
    <w:rsid w:val="00586C63"/>
  </w:style>
  <w:style w:type="paragraph" w:customStyle="1" w:styleId="A96B7CF227EF44E7AAA5CC4B79630798">
    <w:name w:val="A96B7CF227EF44E7AAA5CC4B79630798"/>
    <w:rsid w:val="00586C63"/>
  </w:style>
  <w:style w:type="paragraph" w:customStyle="1" w:styleId="4261AD68206B43F685EE7919ABA261EF">
    <w:name w:val="4261AD68206B43F685EE7919ABA261EF"/>
    <w:rsid w:val="00586C63"/>
  </w:style>
  <w:style w:type="paragraph" w:customStyle="1" w:styleId="42E16E75188648E4A864F44A6ED03E98">
    <w:name w:val="42E16E75188648E4A864F44A6ED03E98"/>
    <w:rsid w:val="00586C63"/>
  </w:style>
  <w:style w:type="paragraph" w:customStyle="1" w:styleId="DBE04F1F44C94147B84FC0FD7DC06197">
    <w:name w:val="DBE04F1F44C94147B84FC0FD7DC06197"/>
    <w:rsid w:val="00586C63"/>
  </w:style>
  <w:style w:type="paragraph" w:customStyle="1" w:styleId="BD803A0DED7E445587C22BA0BC265B1F">
    <w:name w:val="BD803A0DED7E445587C22BA0BC265B1F"/>
    <w:rsid w:val="00586C63"/>
  </w:style>
  <w:style w:type="paragraph" w:customStyle="1" w:styleId="133E5D46D171431FBFA76D2589EFD327">
    <w:name w:val="133E5D46D171431FBFA76D2589EFD327"/>
    <w:rsid w:val="00586C63"/>
  </w:style>
  <w:style w:type="paragraph" w:customStyle="1" w:styleId="3288EAA14E5A462F92E9E09DBC9ADA11">
    <w:name w:val="3288EAA14E5A462F92E9E09DBC9ADA11"/>
    <w:rsid w:val="00586C63"/>
  </w:style>
  <w:style w:type="paragraph" w:customStyle="1" w:styleId="077F6F5766BC46758E9F54A43F10B1B5">
    <w:name w:val="077F6F5766BC46758E9F54A43F10B1B5"/>
    <w:rsid w:val="00586C63"/>
  </w:style>
  <w:style w:type="paragraph" w:customStyle="1" w:styleId="B84D3E6BF97C4C8B887036BDB562BAB7">
    <w:name w:val="B84D3E6BF97C4C8B887036BDB562BAB7"/>
    <w:rsid w:val="00586C63"/>
  </w:style>
  <w:style w:type="paragraph" w:customStyle="1" w:styleId="10BEF780EA274F118A3AAF2B297078DB">
    <w:name w:val="10BEF780EA274F118A3AAF2B297078DB"/>
    <w:rsid w:val="00586C63"/>
  </w:style>
  <w:style w:type="paragraph" w:customStyle="1" w:styleId="506FA7F5E4DC4183A04A7C73AFE8886E">
    <w:name w:val="506FA7F5E4DC4183A04A7C73AFE8886E"/>
    <w:rsid w:val="00586C63"/>
  </w:style>
  <w:style w:type="paragraph" w:customStyle="1" w:styleId="7BC6432F67AA455C935B2CA03833074A">
    <w:name w:val="7BC6432F67AA455C935B2CA03833074A"/>
    <w:rsid w:val="00586C63"/>
  </w:style>
  <w:style w:type="paragraph" w:customStyle="1" w:styleId="66FCBD93D22B43F58C043AD473D7DABB">
    <w:name w:val="66FCBD93D22B43F58C043AD473D7DABB"/>
    <w:rsid w:val="00586C63"/>
  </w:style>
  <w:style w:type="paragraph" w:customStyle="1" w:styleId="50332D7E4A444E15849A56C328E5885C">
    <w:name w:val="50332D7E4A444E15849A56C328E5885C"/>
    <w:rsid w:val="00586C63"/>
  </w:style>
  <w:style w:type="paragraph" w:customStyle="1" w:styleId="232D691FEAE94D8886398D1049D463BE">
    <w:name w:val="232D691FEAE94D8886398D1049D463BE"/>
    <w:rsid w:val="00586C63"/>
  </w:style>
  <w:style w:type="paragraph" w:customStyle="1" w:styleId="B70F5D73737945A1AFDA0E0749E12205">
    <w:name w:val="B70F5D73737945A1AFDA0E0749E12205"/>
    <w:rsid w:val="00586C63"/>
  </w:style>
  <w:style w:type="paragraph" w:customStyle="1" w:styleId="5D68E80D394E4D6FB5B5E4E27506FC07">
    <w:name w:val="5D68E80D394E4D6FB5B5E4E27506FC07"/>
    <w:rsid w:val="00586C63"/>
  </w:style>
  <w:style w:type="paragraph" w:customStyle="1" w:styleId="81ED0E9D592C4ED0BD964255D617B597">
    <w:name w:val="81ED0E9D592C4ED0BD964255D617B597"/>
    <w:rsid w:val="00586C63"/>
  </w:style>
  <w:style w:type="paragraph" w:customStyle="1" w:styleId="4E3463AE67554018866B3494F37F390F">
    <w:name w:val="4E3463AE67554018866B3494F37F390F"/>
    <w:rsid w:val="00586C63"/>
  </w:style>
  <w:style w:type="paragraph" w:customStyle="1" w:styleId="811D45E45C794285A40EB222CB3E6874">
    <w:name w:val="811D45E45C794285A40EB222CB3E6874"/>
    <w:rsid w:val="00586C63"/>
  </w:style>
  <w:style w:type="paragraph" w:customStyle="1" w:styleId="277975D29DF44802ADA87A4A9743CD65">
    <w:name w:val="277975D29DF44802ADA87A4A9743CD65"/>
    <w:rsid w:val="00586C63"/>
  </w:style>
  <w:style w:type="paragraph" w:customStyle="1" w:styleId="BB4C06FBF8B6425A8F3D52E1FECE0770">
    <w:name w:val="BB4C06FBF8B6425A8F3D52E1FECE0770"/>
    <w:rsid w:val="00586C63"/>
  </w:style>
  <w:style w:type="paragraph" w:customStyle="1" w:styleId="F36D84F2EF1C4D8C97E3D3685A466893">
    <w:name w:val="F36D84F2EF1C4D8C97E3D3685A466893"/>
    <w:rsid w:val="00586C63"/>
  </w:style>
  <w:style w:type="paragraph" w:customStyle="1" w:styleId="B03D8ABED211447CAB57A8CD23C6E44C">
    <w:name w:val="B03D8ABED211447CAB57A8CD23C6E44C"/>
    <w:rsid w:val="00586C63"/>
  </w:style>
  <w:style w:type="paragraph" w:customStyle="1" w:styleId="BCBCE26F14D44C199625B34741782E63">
    <w:name w:val="BCBCE26F14D44C199625B34741782E63"/>
    <w:rsid w:val="00586C63"/>
  </w:style>
  <w:style w:type="paragraph" w:customStyle="1" w:styleId="A69A83D0E57A40308058EEEBD40F5CCD">
    <w:name w:val="A69A83D0E57A40308058EEEBD40F5CCD"/>
    <w:rsid w:val="00586C63"/>
  </w:style>
  <w:style w:type="paragraph" w:customStyle="1" w:styleId="CB8916FCF35046AD85EA7E23F3F49B64">
    <w:name w:val="CB8916FCF35046AD85EA7E23F3F49B64"/>
    <w:rsid w:val="00586C63"/>
  </w:style>
  <w:style w:type="paragraph" w:customStyle="1" w:styleId="6B85D59749AF4933B9659B8B21ABD571">
    <w:name w:val="6B85D59749AF4933B9659B8B21ABD571"/>
    <w:rsid w:val="00586C63"/>
  </w:style>
  <w:style w:type="paragraph" w:customStyle="1" w:styleId="108773F5A347423E9C862CE02604A091">
    <w:name w:val="108773F5A347423E9C862CE02604A091"/>
    <w:rsid w:val="00586C63"/>
  </w:style>
  <w:style w:type="paragraph" w:customStyle="1" w:styleId="37B6544E779E4876BD2A6D59BB355EDC">
    <w:name w:val="37B6544E779E4876BD2A6D59BB355EDC"/>
    <w:rsid w:val="00586C63"/>
  </w:style>
  <w:style w:type="paragraph" w:customStyle="1" w:styleId="183EDE4ABA124B2AAB61CE5E0CDEA2F1">
    <w:name w:val="183EDE4ABA124B2AAB61CE5E0CDEA2F1"/>
    <w:rsid w:val="00586C63"/>
  </w:style>
  <w:style w:type="paragraph" w:customStyle="1" w:styleId="3B2732FE47D44966AC617A885A4729AD">
    <w:name w:val="3B2732FE47D44966AC617A885A4729AD"/>
    <w:rsid w:val="00586C63"/>
  </w:style>
  <w:style w:type="paragraph" w:customStyle="1" w:styleId="C5267050BD82471EAFC48A11C1D9E56A">
    <w:name w:val="C5267050BD82471EAFC48A11C1D9E56A"/>
    <w:rsid w:val="00586C63"/>
  </w:style>
  <w:style w:type="paragraph" w:customStyle="1" w:styleId="081F1CFBC4FF4DC9A68F8314B6D7AE84">
    <w:name w:val="081F1CFBC4FF4DC9A68F8314B6D7AE84"/>
    <w:rsid w:val="00586C63"/>
  </w:style>
  <w:style w:type="paragraph" w:customStyle="1" w:styleId="4988C948B22342798C74994D2227D193">
    <w:name w:val="4988C948B22342798C74994D2227D193"/>
    <w:rsid w:val="00586C63"/>
  </w:style>
  <w:style w:type="paragraph" w:customStyle="1" w:styleId="235DF30F105F4BD8913612D7079365C9">
    <w:name w:val="235DF30F105F4BD8913612D7079365C9"/>
    <w:rsid w:val="00586C63"/>
  </w:style>
  <w:style w:type="paragraph" w:customStyle="1" w:styleId="EF05083458D54067B7BD6544731AF2C4">
    <w:name w:val="EF05083458D54067B7BD6544731AF2C4"/>
    <w:rsid w:val="00586C63"/>
  </w:style>
  <w:style w:type="paragraph" w:customStyle="1" w:styleId="51AC33866C954BE8B47BD466AA96BFB2">
    <w:name w:val="51AC33866C954BE8B47BD466AA96BFB2"/>
    <w:rsid w:val="00586C63"/>
  </w:style>
  <w:style w:type="paragraph" w:customStyle="1" w:styleId="2E329D0688A5448292D99BF264F2C3D5">
    <w:name w:val="2E329D0688A5448292D99BF264F2C3D5"/>
    <w:rsid w:val="00586C63"/>
  </w:style>
  <w:style w:type="paragraph" w:customStyle="1" w:styleId="B197497D875E4F6C8FED4DCCBF1AAECF">
    <w:name w:val="B197497D875E4F6C8FED4DCCBF1AAECF"/>
    <w:rsid w:val="00586C63"/>
  </w:style>
  <w:style w:type="paragraph" w:customStyle="1" w:styleId="6F8671C89D3C49D3BB01EADB26D94603">
    <w:name w:val="6F8671C89D3C49D3BB01EADB26D94603"/>
    <w:rsid w:val="00586C63"/>
  </w:style>
  <w:style w:type="paragraph" w:customStyle="1" w:styleId="001C39BDF12B439B86D8790DA7668955">
    <w:name w:val="001C39BDF12B439B86D8790DA7668955"/>
    <w:rsid w:val="00586C63"/>
  </w:style>
  <w:style w:type="paragraph" w:customStyle="1" w:styleId="1DAAEC49ACBF48B5844373A6E1C7AB4F">
    <w:name w:val="1DAAEC49ACBF48B5844373A6E1C7AB4F"/>
    <w:rsid w:val="00586C63"/>
  </w:style>
  <w:style w:type="paragraph" w:customStyle="1" w:styleId="ED4E1279D2EC40B6A72812378E785DAE">
    <w:name w:val="ED4E1279D2EC40B6A72812378E785DAE"/>
    <w:rsid w:val="00586C63"/>
  </w:style>
  <w:style w:type="paragraph" w:customStyle="1" w:styleId="E25485FD92B7493AB673A749BD8F0E01">
    <w:name w:val="E25485FD92B7493AB673A749BD8F0E01"/>
    <w:rsid w:val="00586C63"/>
  </w:style>
  <w:style w:type="paragraph" w:customStyle="1" w:styleId="3E0EA5C6336E401D94BAED643BC7D2B1">
    <w:name w:val="3E0EA5C6336E401D94BAED643BC7D2B1"/>
    <w:rsid w:val="00586C63"/>
  </w:style>
  <w:style w:type="paragraph" w:customStyle="1" w:styleId="A00C982722E247129FEB62A5976D2AF5">
    <w:name w:val="A00C982722E247129FEB62A5976D2AF5"/>
    <w:rsid w:val="00586C63"/>
  </w:style>
  <w:style w:type="paragraph" w:customStyle="1" w:styleId="23C37D9730474F38B2C01866084B918B">
    <w:name w:val="23C37D9730474F38B2C01866084B918B"/>
    <w:rsid w:val="00586C63"/>
  </w:style>
  <w:style w:type="paragraph" w:customStyle="1" w:styleId="8C6E697CE1F84C3B90D1CC03099808F3">
    <w:name w:val="8C6E697CE1F84C3B90D1CC03099808F3"/>
    <w:rsid w:val="00586C63"/>
  </w:style>
  <w:style w:type="paragraph" w:customStyle="1" w:styleId="46E0E4E5F74D4FD98869C86D4156F8D8">
    <w:name w:val="46E0E4E5F74D4FD98869C86D4156F8D8"/>
    <w:rsid w:val="00586C63"/>
  </w:style>
  <w:style w:type="paragraph" w:customStyle="1" w:styleId="4D2163BD0AB448FA8D6ED6BD5FB85F8E">
    <w:name w:val="4D2163BD0AB448FA8D6ED6BD5FB85F8E"/>
    <w:rsid w:val="00586C63"/>
  </w:style>
  <w:style w:type="paragraph" w:customStyle="1" w:styleId="12FD39B1889F47EDAD601EB93EBBFA0B">
    <w:name w:val="12FD39B1889F47EDAD601EB93EBBFA0B"/>
    <w:rsid w:val="00586C63"/>
  </w:style>
  <w:style w:type="paragraph" w:customStyle="1" w:styleId="6F11C719F3604CD0BD79504240FB73A6">
    <w:name w:val="6F11C719F3604CD0BD79504240FB73A6"/>
    <w:rsid w:val="00586C63"/>
  </w:style>
  <w:style w:type="paragraph" w:customStyle="1" w:styleId="21C3F74854014C25A35B0B73629F3205">
    <w:name w:val="21C3F74854014C25A35B0B73629F3205"/>
    <w:rsid w:val="00586C63"/>
  </w:style>
  <w:style w:type="paragraph" w:customStyle="1" w:styleId="C2A10D8B4C044AE99FA99237D68D0368">
    <w:name w:val="C2A10D8B4C044AE99FA99237D68D0368"/>
    <w:rsid w:val="00586C63"/>
  </w:style>
  <w:style w:type="paragraph" w:customStyle="1" w:styleId="35EED181FD7141EE8F51BB4ACEF9F8CE">
    <w:name w:val="35EED181FD7141EE8F51BB4ACEF9F8CE"/>
    <w:rsid w:val="00586C63"/>
  </w:style>
  <w:style w:type="paragraph" w:customStyle="1" w:styleId="97E2836CE5BE4342B46F0C5CF80B36E2">
    <w:name w:val="97E2836CE5BE4342B46F0C5CF80B36E2"/>
    <w:rsid w:val="00586C63"/>
  </w:style>
  <w:style w:type="paragraph" w:customStyle="1" w:styleId="1891ABAEE6E94F0BBD03BBBFE5693A85">
    <w:name w:val="1891ABAEE6E94F0BBD03BBBFE5693A85"/>
    <w:rsid w:val="00586C63"/>
  </w:style>
  <w:style w:type="paragraph" w:customStyle="1" w:styleId="35F63CE8D8FC4351B263F77C190D5197">
    <w:name w:val="35F63CE8D8FC4351B263F77C190D5197"/>
    <w:rsid w:val="00586C63"/>
  </w:style>
  <w:style w:type="paragraph" w:customStyle="1" w:styleId="58504AAD28EF43C785127E2DC5699BCB">
    <w:name w:val="58504AAD28EF43C785127E2DC5699BCB"/>
    <w:rsid w:val="00586C63"/>
  </w:style>
  <w:style w:type="paragraph" w:customStyle="1" w:styleId="64E54D55AB72425BAB4A01A10FC79322">
    <w:name w:val="64E54D55AB72425BAB4A01A10FC79322"/>
    <w:rsid w:val="00586C63"/>
  </w:style>
  <w:style w:type="paragraph" w:customStyle="1" w:styleId="257B544F4A9B43438C47442C66DB8E2A">
    <w:name w:val="257B544F4A9B43438C47442C66DB8E2A"/>
    <w:rsid w:val="00586C63"/>
  </w:style>
  <w:style w:type="paragraph" w:customStyle="1" w:styleId="CC9395AB5DB447AE897E68423AA1DADA">
    <w:name w:val="CC9395AB5DB447AE897E68423AA1DADA"/>
    <w:rsid w:val="00586C63"/>
  </w:style>
  <w:style w:type="paragraph" w:customStyle="1" w:styleId="ED324221474A4E9B8FE5BCF20524996A">
    <w:name w:val="ED324221474A4E9B8FE5BCF20524996A"/>
    <w:rsid w:val="00586C63"/>
  </w:style>
  <w:style w:type="paragraph" w:customStyle="1" w:styleId="16731398BA1A43D0B6857230E0EA51FD">
    <w:name w:val="16731398BA1A43D0B6857230E0EA51FD"/>
    <w:rsid w:val="00586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Hernández</dc:creator>
  <cp:keywords/>
  <dc:description/>
  <cp:lastModifiedBy>Jorge L. Acosta Irizarry</cp:lastModifiedBy>
  <cp:revision>2</cp:revision>
  <dcterms:created xsi:type="dcterms:W3CDTF">2019-06-20T18:23:00Z</dcterms:created>
  <dcterms:modified xsi:type="dcterms:W3CDTF">2019-06-20T18:23:00Z</dcterms:modified>
</cp:coreProperties>
</file>